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E196F" w14:textId="77777777" w:rsidR="00E3357B" w:rsidRPr="00A47B0A" w:rsidRDefault="00E3357B" w:rsidP="00E3357B">
      <w:pPr>
        <w:jc w:val="center"/>
        <w:rPr>
          <w:rFonts w:ascii="Arial" w:hAnsi="Arial" w:cs="Arial"/>
          <w:sz w:val="32"/>
          <w:szCs w:val="32"/>
        </w:rPr>
      </w:pPr>
      <w:r w:rsidRPr="00A47B0A">
        <w:rPr>
          <w:rFonts w:ascii="Arial" w:hAnsi="Arial" w:cs="Arial"/>
          <w:sz w:val="32"/>
          <w:szCs w:val="32"/>
        </w:rPr>
        <w:t>Special Olympics Michigan</w:t>
      </w:r>
    </w:p>
    <w:p w14:paraId="44226EFF" w14:textId="77777777" w:rsidR="00E3357B" w:rsidRPr="00A47B0A" w:rsidRDefault="00E3357B" w:rsidP="00E3357B">
      <w:pPr>
        <w:jc w:val="center"/>
        <w:rPr>
          <w:rFonts w:ascii="Arial" w:hAnsi="Arial" w:cs="Arial"/>
          <w:sz w:val="32"/>
          <w:szCs w:val="32"/>
        </w:rPr>
      </w:pPr>
      <w:r w:rsidRPr="00A47B0A">
        <w:rPr>
          <w:rFonts w:ascii="Arial" w:hAnsi="Arial" w:cs="Arial"/>
          <w:sz w:val="32"/>
          <w:szCs w:val="32"/>
        </w:rPr>
        <w:t>Unified and Inclusion Center</w:t>
      </w:r>
    </w:p>
    <w:p w14:paraId="780904E6" w14:textId="58652D6C" w:rsidR="00E3357B" w:rsidRDefault="00E3357B" w:rsidP="00E3357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47B0A">
        <w:rPr>
          <w:rFonts w:ascii="Arial" w:hAnsi="Arial" w:cs="Arial"/>
          <w:b/>
          <w:bCs/>
          <w:sz w:val="28"/>
          <w:szCs w:val="28"/>
        </w:rPr>
        <w:t xml:space="preserve">Facility </w:t>
      </w:r>
      <w:r>
        <w:rPr>
          <w:rFonts w:ascii="Arial" w:hAnsi="Arial" w:cs="Arial"/>
          <w:b/>
          <w:bCs/>
          <w:sz w:val="28"/>
          <w:szCs w:val="28"/>
        </w:rPr>
        <w:t xml:space="preserve">Support Staff </w:t>
      </w:r>
      <w:r w:rsidRPr="00A47B0A">
        <w:rPr>
          <w:rFonts w:ascii="Arial" w:hAnsi="Arial" w:cs="Arial"/>
          <w:b/>
          <w:bCs/>
          <w:sz w:val="28"/>
          <w:szCs w:val="28"/>
        </w:rPr>
        <w:t>Part-Time Position</w:t>
      </w:r>
      <w:r>
        <w:rPr>
          <w:rFonts w:ascii="Arial" w:hAnsi="Arial" w:cs="Arial"/>
          <w:b/>
          <w:bCs/>
          <w:sz w:val="28"/>
          <w:szCs w:val="28"/>
        </w:rPr>
        <w:t xml:space="preserve"> Description</w:t>
      </w:r>
    </w:p>
    <w:p w14:paraId="0D0DEAB6" w14:textId="77777777" w:rsidR="00E3357B" w:rsidRDefault="00E3357B" w:rsidP="00E3357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9F20508" w14:textId="0710C303" w:rsidR="00E3357B" w:rsidRPr="00201730" w:rsidRDefault="00E3357B" w:rsidP="00E3357B">
      <w:pPr>
        <w:ind w:left="36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Facility </w:t>
      </w:r>
      <w:r w:rsidR="00FC7716">
        <w:rPr>
          <w:rFonts w:ascii="Arial" w:hAnsi="Arial" w:cs="Arial"/>
          <w:b/>
          <w:bCs/>
          <w:u w:val="single"/>
        </w:rPr>
        <w:t>Cleaning Staff</w:t>
      </w:r>
      <w:r w:rsidRPr="00201730">
        <w:rPr>
          <w:rFonts w:ascii="Arial" w:hAnsi="Arial" w:cs="Arial"/>
          <w:b/>
          <w:bCs/>
          <w:u w:val="single"/>
        </w:rPr>
        <w:t xml:space="preserve"> purpose statement:</w:t>
      </w:r>
    </w:p>
    <w:p w14:paraId="04B7F799" w14:textId="618D3199" w:rsidR="00E3357B" w:rsidRDefault="00E3357B" w:rsidP="00E3357B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The Special Olympics Unified and Inclusion Center is a one of a kind facility that will be the largest Special Olympics regional facility in the world once completed. It will also serve as a service hub to intellectually disabled people in Southwest Michigan by partnering with other non-profits that serve the community. For day-to-day operations and service to be at a high level daily cleaning and organization of the facility is essential. </w:t>
      </w:r>
    </w:p>
    <w:p w14:paraId="20A26D72" w14:textId="77777777" w:rsidR="00E3357B" w:rsidRDefault="00E3357B" w:rsidP="00E3357B">
      <w:pPr>
        <w:ind w:left="360"/>
        <w:rPr>
          <w:rFonts w:ascii="Arial" w:hAnsi="Arial" w:cs="Arial"/>
        </w:rPr>
      </w:pPr>
    </w:p>
    <w:p w14:paraId="124D5F1F" w14:textId="77777777" w:rsidR="00E3357B" w:rsidRPr="00A47B0A" w:rsidRDefault="00E3357B" w:rsidP="00E3357B">
      <w:pPr>
        <w:ind w:left="360"/>
        <w:rPr>
          <w:rFonts w:ascii="Arial" w:hAnsi="Arial" w:cs="Arial"/>
          <w:b/>
          <w:bCs/>
        </w:rPr>
      </w:pPr>
      <w:r w:rsidRPr="00A47B0A">
        <w:rPr>
          <w:rFonts w:ascii="Arial" w:hAnsi="Arial" w:cs="Arial"/>
          <w:b/>
          <w:bCs/>
        </w:rPr>
        <w:t>Job Duties:</w:t>
      </w:r>
    </w:p>
    <w:p w14:paraId="1EC5F2C2" w14:textId="713EC554" w:rsidR="00E3357B" w:rsidRPr="00393C6F" w:rsidRDefault="00393C6F" w:rsidP="00393C6F">
      <w:pPr>
        <w:pStyle w:val="ListParagraph"/>
        <w:numPr>
          <w:ilvl w:val="0"/>
          <w:numId w:val="1"/>
        </w:numPr>
      </w:pPr>
      <w:r w:rsidRPr="00393C6F">
        <w:t xml:space="preserve">Each Facility </w:t>
      </w:r>
      <w:r w:rsidR="00FC7716">
        <w:t>Cleaning Staff</w:t>
      </w:r>
      <w:r w:rsidRPr="00393C6F">
        <w:t xml:space="preserve"> will be given a </w:t>
      </w:r>
      <w:r w:rsidR="00FC7716">
        <w:t xml:space="preserve">weekly and monthly task list. The expectation is that they work </w:t>
      </w:r>
      <w:r w:rsidR="00CB3527">
        <w:t>10</w:t>
      </w:r>
      <w:r w:rsidR="00FC7716">
        <w:t xml:space="preserve"> hours weekly to accomplish their task list</w:t>
      </w:r>
      <w:r w:rsidR="00CB3527">
        <w:t xml:space="preserve"> between 4 p.m.-6 p.m. each shift.</w:t>
      </w:r>
    </w:p>
    <w:p w14:paraId="0EB507E8" w14:textId="668D69D5" w:rsidR="00393C6F" w:rsidRPr="00393C6F" w:rsidRDefault="00393C6F" w:rsidP="00393C6F">
      <w:pPr>
        <w:pStyle w:val="ListParagraph"/>
        <w:numPr>
          <w:ilvl w:val="0"/>
          <w:numId w:val="1"/>
        </w:numPr>
      </w:pPr>
      <w:r w:rsidRPr="00393C6F">
        <w:t>Examples of tasks:</w:t>
      </w:r>
    </w:p>
    <w:p w14:paraId="59C01ECC" w14:textId="10DF220A" w:rsidR="00393C6F" w:rsidRPr="00393C6F" w:rsidRDefault="00393C6F" w:rsidP="00393C6F">
      <w:pPr>
        <w:pStyle w:val="ListParagraph"/>
        <w:numPr>
          <w:ilvl w:val="1"/>
          <w:numId w:val="1"/>
        </w:numPr>
      </w:pPr>
      <w:r w:rsidRPr="00393C6F">
        <w:t>Taking out the trash to the dumpster</w:t>
      </w:r>
    </w:p>
    <w:p w14:paraId="5B29A229" w14:textId="230DA9ED" w:rsidR="00393C6F" w:rsidRPr="00393C6F" w:rsidRDefault="00393C6F" w:rsidP="00393C6F">
      <w:pPr>
        <w:pStyle w:val="ListParagraph"/>
        <w:numPr>
          <w:ilvl w:val="1"/>
          <w:numId w:val="1"/>
        </w:numPr>
      </w:pPr>
      <w:r w:rsidRPr="00393C6F">
        <w:t>Wiping down surfaces</w:t>
      </w:r>
    </w:p>
    <w:p w14:paraId="5E3CBB4B" w14:textId="102CC210" w:rsidR="00393C6F" w:rsidRPr="00393C6F" w:rsidRDefault="00393C6F" w:rsidP="00393C6F">
      <w:pPr>
        <w:pStyle w:val="ListParagraph"/>
        <w:numPr>
          <w:ilvl w:val="1"/>
          <w:numId w:val="1"/>
        </w:numPr>
      </w:pPr>
      <w:r w:rsidRPr="00393C6F">
        <w:t>Vacuuming</w:t>
      </w:r>
    </w:p>
    <w:p w14:paraId="201DA4E6" w14:textId="71845499" w:rsidR="00393C6F" w:rsidRPr="00393C6F" w:rsidRDefault="00393C6F" w:rsidP="00393C6F">
      <w:pPr>
        <w:pStyle w:val="ListParagraph"/>
        <w:numPr>
          <w:ilvl w:val="1"/>
          <w:numId w:val="1"/>
        </w:numPr>
      </w:pPr>
      <w:r w:rsidRPr="00393C6F">
        <w:t>Cleaning toilets, sinks, mirrors, and floors in restrooms</w:t>
      </w:r>
    </w:p>
    <w:p w14:paraId="7CAE736F" w14:textId="244A6851" w:rsidR="00393C6F" w:rsidRPr="00393C6F" w:rsidRDefault="00393C6F" w:rsidP="00393C6F">
      <w:pPr>
        <w:pStyle w:val="ListParagraph"/>
        <w:numPr>
          <w:ilvl w:val="1"/>
          <w:numId w:val="1"/>
        </w:numPr>
      </w:pPr>
      <w:r w:rsidRPr="00393C6F">
        <w:t>Running Floor Machine (if trained to do so)</w:t>
      </w:r>
    </w:p>
    <w:p w14:paraId="5590BFB8" w14:textId="01A41CB7" w:rsidR="00393C6F" w:rsidRPr="00393C6F" w:rsidRDefault="00393C6F" w:rsidP="00393C6F">
      <w:pPr>
        <w:pStyle w:val="ListParagraph"/>
        <w:numPr>
          <w:ilvl w:val="1"/>
          <w:numId w:val="1"/>
        </w:numPr>
      </w:pPr>
      <w:r w:rsidRPr="00393C6F">
        <w:t>Cleaning messes</w:t>
      </w:r>
    </w:p>
    <w:p w14:paraId="0FEE3974" w14:textId="4D059B8F" w:rsidR="00393C6F" w:rsidRPr="00393C6F" w:rsidRDefault="00393C6F" w:rsidP="00393C6F">
      <w:pPr>
        <w:pStyle w:val="ListParagraph"/>
        <w:numPr>
          <w:ilvl w:val="1"/>
          <w:numId w:val="1"/>
        </w:numPr>
      </w:pPr>
      <w:r w:rsidRPr="00393C6F">
        <w:t>Spreading salt near entrances and shoveling in winter</w:t>
      </w:r>
    </w:p>
    <w:p w14:paraId="6B2DAA91" w14:textId="40A81AA1" w:rsidR="00393C6F" w:rsidRPr="00393C6F" w:rsidRDefault="00393C6F" w:rsidP="00393C6F">
      <w:pPr>
        <w:pStyle w:val="ListParagraph"/>
        <w:numPr>
          <w:ilvl w:val="1"/>
          <w:numId w:val="1"/>
        </w:numPr>
      </w:pPr>
      <w:r w:rsidRPr="00393C6F">
        <w:t>Replacing floor runners in winter</w:t>
      </w:r>
    </w:p>
    <w:p w14:paraId="0C12630A" w14:textId="7FD34E40" w:rsidR="00393C6F" w:rsidRDefault="00393C6F" w:rsidP="00393C6F">
      <w:pPr>
        <w:pStyle w:val="ListParagraph"/>
        <w:numPr>
          <w:ilvl w:val="1"/>
          <w:numId w:val="1"/>
        </w:numPr>
      </w:pPr>
      <w:r w:rsidRPr="00393C6F">
        <w:t>Giving tours of the facility to guests</w:t>
      </w:r>
    </w:p>
    <w:p w14:paraId="686DDF37" w14:textId="4D8A4640" w:rsidR="00F62E7A" w:rsidRDefault="00F62E7A" w:rsidP="00F62E7A">
      <w:pPr>
        <w:pStyle w:val="ListParagraph"/>
        <w:numPr>
          <w:ilvl w:val="0"/>
          <w:numId w:val="1"/>
        </w:numPr>
      </w:pPr>
      <w:r>
        <w:t xml:space="preserve">There will be additional opportunities to clean the fields, gyms, and others spaces from rentals. </w:t>
      </w:r>
    </w:p>
    <w:p w14:paraId="4447639C" w14:textId="77777777" w:rsidR="00590F54" w:rsidRPr="00393C6F" w:rsidRDefault="00590F54" w:rsidP="00590F54"/>
    <w:p w14:paraId="1353AEA5" w14:textId="2738BB13" w:rsidR="00393C6F" w:rsidRDefault="00393C6F" w:rsidP="00393C6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93C6F">
        <w:rPr>
          <w:rFonts w:ascii="Arial" w:hAnsi="Arial" w:cs="Arial"/>
          <w:b/>
          <w:bCs/>
        </w:rPr>
        <w:t>Rate of Pay:</w:t>
      </w:r>
      <w:r w:rsidRPr="00393C6F">
        <w:rPr>
          <w:rFonts w:ascii="Arial" w:hAnsi="Arial" w:cs="Arial"/>
        </w:rPr>
        <w:t xml:space="preserve"> $1</w:t>
      </w:r>
      <w:r w:rsidR="00FC7716">
        <w:rPr>
          <w:rFonts w:ascii="Arial" w:hAnsi="Arial" w:cs="Arial"/>
        </w:rPr>
        <w:t>2</w:t>
      </w:r>
      <w:r w:rsidRPr="00393C6F">
        <w:rPr>
          <w:rFonts w:ascii="Arial" w:hAnsi="Arial" w:cs="Arial"/>
        </w:rPr>
        <w:t>/hour to start</w:t>
      </w:r>
    </w:p>
    <w:p w14:paraId="7F6FE0A5" w14:textId="4C62523F" w:rsidR="00393C6F" w:rsidRDefault="00393C6F" w:rsidP="00393C6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Annual Budget:</w:t>
      </w:r>
      <w:r>
        <w:rPr>
          <w:rFonts w:ascii="Arial" w:hAnsi="Arial" w:cs="Arial"/>
        </w:rPr>
        <w:t xml:space="preserve"> $</w:t>
      </w:r>
      <w:r w:rsidR="00FC7716">
        <w:rPr>
          <w:rFonts w:ascii="Arial" w:hAnsi="Arial" w:cs="Arial"/>
        </w:rPr>
        <w:t>7000</w:t>
      </w:r>
      <w:r w:rsidR="00F62E7A">
        <w:rPr>
          <w:rFonts w:ascii="Arial" w:hAnsi="Arial" w:cs="Arial"/>
        </w:rPr>
        <w:t xml:space="preserve"> </w:t>
      </w:r>
    </w:p>
    <w:p w14:paraId="7BD41DA4" w14:textId="04979D9A" w:rsidR="00F62E7A" w:rsidRDefault="00F62E7A" w:rsidP="00393C6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Additional Budget:</w:t>
      </w:r>
      <w:r>
        <w:rPr>
          <w:rFonts w:ascii="Arial" w:hAnsi="Arial" w:cs="Arial"/>
        </w:rPr>
        <w:t xml:space="preserve"> To be allocated after large events where additional cleaning is needed. External groups and partners will be charged for these. SOMI will need to budget for our own events. </w:t>
      </w:r>
    </w:p>
    <w:p w14:paraId="78C1C6CD" w14:textId="01EB1ED4" w:rsidR="00590F54" w:rsidRPr="00590F54" w:rsidRDefault="00590F54" w:rsidP="00590F5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Hours/Week:</w:t>
      </w:r>
      <w:r>
        <w:rPr>
          <w:rFonts w:ascii="Arial" w:hAnsi="Arial" w:cs="Arial"/>
        </w:rPr>
        <w:t xml:space="preserve"> </w:t>
      </w:r>
      <w:r w:rsidR="00FC7716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(Each FSS will work 3 hour shifts/week)</w:t>
      </w:r>
    </w:p>
    <w:p w14:paraId="4CAB2A6E" w14:textId="77777777" w:rsidR="00393C6F" w:rsidRPr="00393C6F" w:rsidRDefault="00393C6F" w:rsidP="00393C6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93C6F">
        <w:rPr>
          <w:rFonts w:ascii="Arial" w:hAnsi="Arial" w:cs="Arial"/>
          <w:b/>
          <w:bCs/>
        </w:rPr>
        <w:t>Reports to:</w:t>
      </w:r>
      <w:r w:rsidRPr="00393C6F">
        <w:rPr>
          <w:rFonts w:ascii="Arial" w:hAnsi="Arial" w:cs="Arial"/>
        </w:rPr>
        <w:tab/>
        <w:t>Facility Manager</w:t>
      </w:r>
    </w:p>
    <w:p w14:paraId="0AAC9307" w14:textId="7B4DD637" w:rsidR="00393C6F" w:rsidRPr="00393C6F" w:rsidRDefault="00393C6F" w:rsidP="00393C6F"/>
    <w:p w14:paraId="3D73FD1A" w14:textId="77777777" w:rsidR="00393C6F" w:rsidRPr="00393C6F" w:rsidRDefault="00393C6F" w:rsidP="00393C6F">
      <w:pPr>
        <w:ind w:left="1080"/>
        <w:rPr>
          <w:color w:val="1F497D"/>
        </w:rPr>
      </w:pPr>
    </w:p>
    <w:p w14:paraId="596BEF20" w14:textId="77777777" w:rsidR="002C2899" w:rsidRDefault="002C2899"/>
    <w:sectPr w:rsidR="002C28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65F25"/>
    <w:multiLevelType w:val="hybridMultilevel"/>
    <w:tmpl w:val="B18A90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210235E"/>
    <w:multiLevelType w:val="hybridMultilevel"/>
    <w:tmpl w:val="296EB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57B"/>
    <w:rsid w:val="002C2899"/>
    <w:rsid w:val="00393C6F"/>
    <w:rsid w:val="00590F54"/>
    <w:rsid w:val="00CB3527"/>
    <w:rsid w:val="00E3357B"/>
    <w:rsid w:val="00F62E7A"/>
    <w:rsid w:val="00FC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64625"/>
  <w15:chartTrackingRefBased/>
  <w15:docId w15:val="{F0DDDFEC-BA78-4098-8739-6BCED9A51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57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7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West, Andrew David</dc:creator>
  <cp:keywords/>
  <dc:description/>
  <cp:lastModifiedBy>West, Andrew David</cp:lastModifiedBy>
  <cp:revision>3</cp:revision>
  <dcterms:created xsi:type="dcterms:W3CDTF">2021-07-19T18:33:00Z</dcterms:created>
  <dcterms:modified xsi:type="dcterms:W3CDTF">2021-07-23T15:01:00Z</dcterms:modified>
</cp:coreProperties>
</file>