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29DF" w14:textId="77777777" w:rsidR="00D659D2" w:rsidRDefault="00D659D2" w:rsidP="00D659D2">
      <w:pPr>
        <w:pStyle w:val="Heading1"/>
      </w:pPr>
      <w:r>
        <w:t>JOB DESCRIPTION</w:t>
      </w:r>
    </w:p>
    <w:p w14:paraId="64A522E1" w14:textId="77777777" w:rsidR="00D659D2" w:rsidRDefault="00D659D2" w:rsidP="00D659D2"/>
    <w:p w14:paraId="2E380DE5" w14:textId="77777777" w:rsidR="00D659D2" w:rsidRDefault="00D659D2" w:rsidP="00D659D2">
      <w:pPr>
        <w:rPr>
          <w:b/>
          <w:sz w:val="28"/>
        </w:rPr>
      </w:pPr>
      <w:r>
        <w:rPr>
          <w:b/>
          <w:sz w:val="28"/>
        </w:rPr>
        <w:t>Special Olympics Michigan</w:t>
      </w:r>
    </w:p>
    <w:p w14:paraId="3779E335" w14:textId="77777777" w:rsidR="00D659D2" w:rsidRDefault="00D659D2" w:rsidP="00D659D2">
      <w:pPr>
        <w:rPr>
          <w:b/>
          <w:sz w:val="28"/>
        </w:rPr>
      </w:pPr>
    </w:p>
    <w:p w14:paraId="5A0E3A00" w14:textId="77777777" w:rsidR="00D659D2" w:rsidRDefault="00D659D2" w:rsidP="00D659D2">
      <w:pPr>
        <w:spacing w:line="1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D45756C" wp14:editId="0CB65FD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254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9D9AE" id="Rectangle 1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c5Q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IqdPH1nCvB66O61C9B0d6r6apBUywa82Fxr1TeMUCDl/cOLC84wcBVt+neK&#10;AjrZWeWVeqx16wBBA/ToE/J0Sgh7tKiCzXGejiYR5K2CsziJJmPHKCTF8XKnjX3DVIvcosQaqHtw&#10;sr8zdnA9unjySnC65kJ4Q283S6HRnrja8L8Dujl3E9I5S+WuDYjDDvPVNTxDCmAMS+fpuPvM/8jj&#10;JI0WSR6sJ9MsSNfpOMizaBpEcb7IJ1Gap7frn45unBYNp5TJOy7ZsQrj9GVZPvTDUD++DlHvhPQh&#10;ngdiXhZvyy10pOBtiacnUUjhUrySFBQghSVcDOvwkrvPDQhwqcN8PY6ydDQNsmw8CtLRKgoW0/Uy&#10;mC/jySRbLZaLVXypw8pra/5dCk/kmChnqB1E99DQHlHuKmY0zhOofMphJiTZEC8iYgvDrLIaI63s&#10;F24b34knVc+FnEbufyicE/ogxPPDZzodYnuWCsr5WD2+d1y7DG23UfQJWgc4uKfdmIVFo/R3jHoY&#10;WSU233ZEM4zEWwntl8dp6macN9JxloChz0825ydEVgBVYovRsFzaYS7uOs23DbwU+xqSag4tW3Pf&#10;Tq6dB1bA3xkwlnwkhxHq5t657b2eB/3sF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brbWnOUCAAAwBgAADgAAAAAAAAAAAAAA&#10;AAAuAgAAZHJzL2Uyb0RvYy54bWxQSwECLQAUAAYACAAAACEA3pBdo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D3F25B" w14:textId="77777777" w:rsidR="00D659D2" w:rsidRDefault="00D659D2" w:rsidP="00D659D2"/>
    <w:p w14:paraId="54057D86" w14:textId="7DCC1ABE" w:rsidR="00D659D2" w:rsidRPr="009548FB" w:rsidRDefault="00D659D2" w:rsidP="00D659D2">
      <w:pPr>
        <w:tabs>
          <w:tab w:val="left" w:pos="-1440"/>
        </w:tabs>
        <w:ind w:left="2880" w:hanging="2880"/>
      </w:pPr>
      <w:r>
        <w:rPr>
          <w:b/>
        </w:rPr>
        <w:t>DATE:</w:t>
      </w:r>
      <w:r w:rsidRPr="009548FB">
        <w:rPr>
          <w:b/>
        </w:rPr>
        <w:tab/>
      </w:r>
      <w:r w:rsidR="00B4501C" w:rsidRPr="009548FB">
        <w:tab/>
      </w:r>
      <w:r w:rsidR="00455D88">
        <w:t>August</w:t>
      </w:r>
      <w:r w:rsidR="006A763F">
        <w:t xml:space="preserve"> </w:t>
      </w:r>
      <w:r w:rsidR="00A24A37">
        <w:t>20</w:t>
      </w:r>
      <w:r w:rsidR="00455D88">
        <w:t>2</w:t>
      </w:r>
      <w:r w:rsidR="00DA7706">
        <w:t>2</w:t>
      </w:r>
    </w:p>
    <w:p w14:paraId="6384E50C" w14:textId="62F90F15" w:rsidR="00D659D2" w:rsidRPr="009548FB" w:rsidRDefault="00D659D2" w:rsidP="00B01F8E">
      <w:pPr>
        <w:tabs>
          <w:tab w:val="left" w:pos="-1440"/>
        </w:tabs>
        <w:ind w:left="2880" w:hanging="2880"/>
      </w:pPr>
      <w:r w:rsidRPr="009548FB">
        <w:rPr>
          <w:b/>
        </w:rPr>
        <w:t>JOB TITLE:</w:t>
      </w:r>
      <w:r w:rsidR="009548FB" w:rsidRPr="009548FB">
        <w:tab/>
      </w:r>
      <w:r w:rsidR="009548FB" w:rsidRPr="009548FB">
        <w:tab/>
      </w:r>
      <w:r w:rsidR="00BE32EF">
        <w:t>Coordinator</w:t>
      </w:r>
      <w:r w:rsidR="00D15ADF" w:rsidRPr="009548FB">
        <w:t xml:space="preserve"> </w:t>
      </w:r>
      <w:r w:rsidRPr="009548FB">
        <w:t>of Spo</w:t>
      </w:r>
      <w:r w:rsidR="001C31F9" w:rsidRPr="009548FB">
        <w:t>rts &amp; Training/</w:t>
      </w:r>
      <w:r w:rsidR="009548FB" w:rsidRPr="009548FB">
        <w:t>SE</w:t>
      </w:r>
      <w:r w:rsidR="002D2921" w:rsidRPr="009548FB">
        <w:t xml:space="preserve"> </w:t>
      </w:r>
      <w:r w:rsidRPr="009548FB">
        <w:t>Program</w:t>
      </w:r>
      <w:r w:rsidR="002D2921" w:rsidRPr="009548FB">
        <w:t>s</w:t>
      </w:r>
    </w:p>
    <w:p w14:paraId="7C53E641" w14:textId="77777777" w:rsidR="00D659D2" w:rsidRPr="009548FB" w:rsidRDefault="00D659D2" w:rsidP="00D659D2">
      <w:pPr>
        <w:tabs>
          <w:tab w:val="left" w:pos="-1440"/>
        </w:tabs>
        <w:ind w:left="2880" w:hanging="2880"/>
      </w:pPr>
      <w:r w:rsidRPr="009548FB">
        <w:rPr>
          <w:b/>
        </w:rPr>
        <w:t>DEPARTMENT:</w:t>
      </w:r>
      <w:r w:rsidRPr="009548FB">
        <w:rPr>
          <w:b/>
        </w:rPr>
        <w:tab/>
      </w:r>
      <w:r w:rsidRPr="009548FB">
        <w:tab/>
        <w:t>Program</w:t>
      </w:r>
    </w:p>
    <w:p w14:paraId="39B55735" w14:textId="77777777" w:rsidR="00D659D2" w:rsidRPr="009548FB" w:rsidRDefault="00D659D2" w:rsidP="00D659D2">
      <w:pPr>
        <w:tabs>
          <w:tab w:val="left" w:pos="-1440"/>
        </w:tabs>
        <w:ind w:left="2880" w:hanging="2880"/>
      </w:pPr>
      <w:r w:rsidRPr="009548FB">
        <w:rPr>
          <w:b/>
        </w:rPr>
        <w:t>EXEMPT STATUS:</w:t>
      </w:r>
      <w:r w:rsidRPr="009548FB">
        <w:tab/>
      </w:r>
      <w:r w:rsidRPr="009548FB">
        <w:tab/>
        <w:t>Exempt</w:t>
      </w:r>
    </w:p>
    <w:p w14:paraId="7CDF4F03" w14:textId="77777777" w:rsidR="00D659D2" w:rsidRPr="009548FB" w:rsidRDefault="00D659D2" w:rsidP="00D659D2"/>
    <w:p w14:paraId="1DE7203A" w14:textId="77777777" w:rsidR="00D659D2" w:rsidRPr="009548FB" w:rsidRDefault="00D659D2" w:rsidP="00D659D2">
      <w:pPr>
        <w:spacing w:line="360" w:lineRule="auto"/>
        <w:rPr>
          <w:b/>
        </w:rPr>
      </w:pPr>
    </w:p>
    <w:p w14:paraId="46CC078B" w14:textId="77777777" w:rsidR="00D659D2" w:rsidRPr="009548FB" w:rsidRDefault="00D659D2" w:rsidP="00D659D2">
      <w:pPr>
        <w:spacing w:line="360" w:lineRule="auto"/>
      </w:pPr>
      <w:r w:rsidRPr="009548FB">
        <w:rPr>
          <w:b/>
        </w:rPr>
        <w:t>GENERAL STATEMENT OF DUTIES:</w:t>
      </w:r>
    </w:p>
    <w:p w14:paraId="1C4A3B5C" w14:textId="43D9E2B1" w:rsidR="00D659D2" w:rsidRPr="009548FB" w:rsidRDefault="00D659D2" w:rsidP="00D659D2">
      <w:pPr>
        <w:rPr>
          <w:strike/>
        </w:rPr>
      </w:pPr>
      <w:r w:rsidRPr="009548FB">
        <w:t xml:space="preserve">The </w:t>
      </w:r>
      <w:r w:rsidR="00DA7706">
        <w:t>coordinator</w:t>
      </w:r>
      <w:r w:rsidR="00D15ADF" w:rsidRPr="009548FB">
        <w:t xml:space="preserve"> </w:t>
      </w:r>
      <w:r w:rsidRPr="009548FB">
        <w:t xml:space="preserve">is responsible for implementing </w:t>
      </w:r>
      <w:r w:rsidR="00DA7706" w:rsidRPr="009548FB">
        <w:t>year-round</w:t>
      </w:r>
      <w:r w:rsidR="00194D58">
        <w:t xml:space="preserve"> quality</w:t>
      </w:r>
      <w:r w:rsidR="00FA3053">
        <w:t xml:space="preserve"> sports training and</w:t>
      </w:r>
      <w:r w:rsidRPr="009548FB">
        <w:t xml:space="preserve"> competition</w:t>
      </w:r>
      <w:r w:rsidR="00B4501C" w:rsidRPr="009548FB">
        <w:t xml:space="preserve"> programs in the Southeast</w:t>
      </w:r>
      <w:r w:rsidRPr="009548FB">
        <w:t xml:space="preserve"> Region. </w:t>
      </w:r>
      <w:r w:rsidR="0032022A">
        <w:t>Additional responsibility will include the implementation of the Health and Wellness Programs and Unified Sport opportunities within the region.</w:t>
      </w:r>
    </w:p>
    <w:p w14:paraId="66D4066C" w14:textId="77777777" w:rsidR="00D659D2" w:rsidRPr="009548FB" w:rsidRDefault="00D659D2" w:rsidP="00D659D2"/>
    <w:p w14:paraId="6F073A71" w14:textId="77777777" w:rsidR="00D659D2" w:rsidRPr="009548FB" w:rsidRDefault="00D659D2" w:rsidP="00D659D2">
      <w:pPr>
        <w:spacing w:line="360" w:lineRule="auto"/>
      </w:pPr>
      <w:r w:rsidRPr="009548FB">
        <w:rPr>
          <w:b/>
        </w:rPr>
        <w:t>EXAMPLES OF DUTIES AND RESPONSIBILITIES:</w:t>
      </w:r>
    </w:p>
    <w:p w14:paraId="0359FFC2" w14:textId="18DA8B60" w:rsidR="00D659D2" w:rsidRPr="009548FB" w:rsidRDefault="00D659D2" w:rsidP="00D51C73">
      <w:pPr>
        <w:numPr>
          <w:ilvl w:val="0"/>
          <w:numId w:val="2"/>
        </w:numPr>
        <w:tabs>
          <w:tab w:val="left" w:pos="-1440"/>
        </w:tabs>
      </w:pPr>
      <w:r w:rsidRPr="009548FB">
        <w:t>Mon</w:t>
      </w:r>
      <w:r w:rsidR="00D51C73" w:rsidRPr="009548FB">
        <w:t>itors sports</w:t>
      </w:r>
      <w:r w:rsidRPr="009548FB">
        <w:t xml:space="preserve"> policy compliance </w:t>
      </w:r>
      <w:r w:rsidR="00DA7706" w:rsidRPr="009548FB">
        <w:t>regarding</w:t>
      </w:r>
      <w:r w:rsidRPr="009548FB">
        <w:t xml:space="preserve"> </w:t>
      </w:r>
      <w:r w:rsidR="00D51C73" w:rsidRPr="009548FB">
        <w:t>planning, implementation</w:t>
      </w:r>
      <w:r w:rsidR="00DA7706">
        <w:t>,</w:t>
      </w:r>
      <w:r w:rsidR="00D51C73" w:rsidRPr="009548FB">
        <w:t xml:space="preserve"> and managing of </w:t>
      </w:r>
      <w:r w:rsidR="007E71A1" w:rsidRPr="009548FB">
        <w:t xml:space="preserve">all </w:t>
      </w:r>
      <w:r w:rsidR="00573A57">
        <w:t>aspects</w:t>
      </w:r>
      <w:r w:rsidR="00D05179">
        <w:t xml:space="preserve"> for</w:t>
      </w:r>
      <w:r w:rsidRPr="009548FB">
        <w:t xml:space="preserve"> </w:t>
      </w:r>
      <w:r w:rsidR="007E71A1" w:rsidRPr="009548FB">
        <w:t>comp</w:t>
      </w:r>
      <w:r w:rsidRPr="009548FB">
        <w:t>etition</w:t>
      </w:r>
      <w:r w:rsidR="007E71A1" w:rsidRPr="009548FB">
        <w:t xml:space="preserve"> events</w:t>
      </w:r>
      <w:r w:rsidRPr="009548FB">
        <w:t>.</w:t>
      </w:r>
    </w:p>
    <w:p w14:paraId="2EB56EF3" w14:textId="0DAA29FF" w:rsidR="00604DC2" w:rsidRDefault="00D659D2" w:rsidP="00D659D2">
      <w:pPr>
        <w:numPr>
          <w:ilvl w:val="0"/>
          <w:numId w:val="2"/>
        </w:numPr>
        <w:tabs>
          <w:tab w:val="left" w:pos="-1440"/>
        </w:tabs>
      </w:pPr>
      <w:r w:rsidRPr="009548FB">
        <w:t>Corresponds with Area Directors, and coach</w:t>
      </w:r>
      <w:r w:rsidR="00573A57">
        <w:t xml:space="preserve">es </w:t>
      </w:r>
      <w:r w:rsidR="00DA7706">
        <w:t>regarding</w:t>
      </w:r>
      <w:r w:rsidR="00573A57">
        <w:t xml:space="preserve"> information and </w:t>
      </w:r>
      <w:r w:rsidRPr="009548FB">
        <w:t>opportunities for competition</w:t>
      </w:r>
      <w:r w:rsidR="00573A57">
        <w:t xml:space="preserve"> and training</w:t>
      </w:r>
      <w:r w:rsidR="00604DC2">
        <w:t>.</w:t>
      </w:r>
    </w:p>
    <w:p w14:paraId="016E1FF8" w14:textId="77777777" w:rsidR="00D659D2" w:rsidRPr="009548FB" w:rsidRDefault="00604DC2" w:rsidP="00D659D2">
      <w:pPr>
        <w:numPr>
          <w:ilvl w:val="0"/>
          <w:numId w:val="2"/>
        </w:numPr>
        <w:tabs>
          <w:tab w:val="left" w:pos="-1440"/>
        </w:tabs>
      </w:pPr>
      <w:r>
        <w:t>C</w:t>
      </w:r>
      <w:r w:rsidR="00996447">
        <w:t>reates region co</w:t>
      </w:r>
      <w:r w:rsidR="00860D76">
        <w:t>mpetition and training calendar and newsletters.</w:t>
      </w:r>
      <w:r w:rsidR="007A72A1">
        <w:t xml:space="preserve">  </w:t>
      </w:r>
    </w:p>
    <w:p w14:paraId="78CD2FB4" w14:textId="77777777" w:rsidR="009548FB" w:rsidRPr="009548FB" w:rsidRDefault="009548FB" w:rsidP="009548FB">
      <w:pPr>
        <w:pStyle w:val="ListParagraph"/>
        <w:numPr>
          <w:ilvl w:val="0"/>
          <w:numId w:val="2"/>
        </w:numPr>
      </w:pPr>
      <w:r w:rsidRPr="009548FB">
        <w:t>Serve as</w:t>
      </w:r>
      <w:r w:rsidR="00D05179">
        <w:t xml:space="preserve"> Tournament D</w:t>
      </w:r>
      <w:r w:rsidRPr="009548FB">
        <w:t>irec</w:t>
      </w:r>
      <w:r w:rsidR="00FA3053">
        <w:t>tor for SE district basketball</w:t>
      </w:r>
      <w:r w:rsidR="00D05179">
        <w:t>.</w:t>
      </w:r>
    </w:p>
    <w:p w14:paraId="72ABF896" w14:textId="77777777" w:rsidR="009548FB" w:rsidRPr="009548FB" w:rsidRDefault="00573A57" w:rsidP="009548FB">
      <w:pPr>
        <w:numPr>
          <w:ilvl w:val="0"/>
          <w:numId w:val="2"/>
        </w:numPr>
        <w:tabs>
          <w:tab w:val="left" w:pos="-1440"/>
        </w:tabs>
      </w:pPr>
      <w:r>
        <w:t>Assist at State and USA Games as required.</w:t>
      </w:r>
    </w:p>
    <w:p w14:paraId="4A6C82F6" w14:textId="77777777" w:rsidR="009548FB" w:rsidRPr="009548FB" w:rsidRDefault="00996447" w:rsidP="009548FB">
      <w:pPr>
        <w:numPr>
          <w:ilvl w:val="0"/>
          <w:numId w:val="2"/>
        </w:numPr>
        <w:tabs>
          <w:tab w:val="left" w:pos="-1440"/>
        </w:tabs>
        <w:jc w:val="both"/>
        <w:rPr>
          <w:i/>
        </w:rPr>
      </w:pPr>
      <w:r>
        <w:t>R</w:t>
      </w:r>
      <w:r w:rsidR="00FA3053">
        <w:t>esponsible for annual budget</w:t>
      </w:r>
      <w:r w:rsidR="009548FB" w:rsidRPr="009548FB">
        <w:t xml:space="preserve"> for SE region sports events.</w:t>
      </w:r>
    </w:p>
    <w:p w14:paraId="3FE8E392" w14:textId="77777777" w:rsidR="00D659D2" w:rsidRPr="009548FB" w:rsidRDefault="00FA3053" w:rsidP="00D659D2">
      <w:pPr>
        <w:numPr>
          <w:ilvl w:val="0"/>
          <w:numId w:val="2"/>
        </w:numPr>
        <w:tabs>
          <w:tab w:val="left" w:pos="-1440"/>
        </w:tabs>
      </w:pPr>
      <w:r>
        <w:rPr>
          <w:sz w:val="23"/>
        </w:rPr>
        <w:t>Responsible for</w:t>
      </w:r>
      <w:r w:rsidR="009548FB" w:rsidRPr="009548FB">
        <w:rPr>
          <w:sz w:val="23"/>
        </w:rPr>
        <w:t xml:space="preserve"> </w:t>
      </w:r>
      <w:r w:rsidR="00D659D2" w:rsidRPr="009548FB">
        <w:rPr>
          <w:sz w:val="23"/>
        </w:rPr>
        <w:t xml:space="preserve">sports equipment and seeks in-kind donation of facilities, meals, </w:t>
      </w:r>
      <w:r w:rsidR="00001B24" w:rsidRPr="009548FB">
        <w:rPr>
          <w:sz w:val="23"/>
        </w:rPr>
        <w:t>etc.</w:t>
      </w:r>
    </w:p>
    <w:p w14:paraId="646F2776" w14:textId="4DDCCF79" w:rsidR="00D659D2" w:rsidRPr="009548FB" w:rsidRDefault="00D659D2" w:rsidP="00D659D2">
      <w:pPr>
        <w:numPr>
          <w:ilvl w:val="0"/>
          <w:numId w:val="2"/>
        </w:numPr>
        <w:tabs>
          <w:tab w:val="left" w:pos="-1440"/>
        </w:tabs>
      </w:pPr>
      <w:r w:rsidRPr="009548FB">
        <w:t>Responsible for coaches training schools</w:t>
      </w:r>
      <w:r w:rsidR="007A72A1">
        <w:t xml:space="preserve"> and resources</w:t>
      </w:r>
      <w:r w:rsidRPr="009548FB">
        <w:t xml:space="preserve"> within the</w:t>
      </w:r>
      <w:r w:rsidR="00DA7706">
        <w:t xml:space="preserve"> State and</w:t>
      </w:r>
      <w:r w:rsidRPr="009548FB">
        <w:t xml:space="preserve"> </w:t>
      </w:r>
      <w:r w:rsidR="004D1C83" w:rsidRPr="009548FB">
        <w:t>Southeast</w:t>
      </w:r>
      <w:r w:rsidR="007E71A1" w:rsidRPr="009548FB">
        <w:t xml:space="preserve"> </w:t>
      </w:r>
      <w:r w:rsidR="00FA3053">
        <w:t>region</w:t>
      </w:r>
      <w:r w:rsidR="00DA7706">
        <w:t>.</w:t>
      </w:r>
      <w:r w:rsidR="00FA3053">
        <w:t xml:space="preserve"> </w:t>
      </w:r>
      <w:r w:rsidR="00DA7706">
        <w:t>A</w:t>
      </w:r>
      <w:r w:rsidR="00573A57">
        <w:t>ssist</w:t>
      </w:r>
      <w:r w:rsidR="00FA3053">
        <w:t>s</w:t>
      </w:r>
      <w:r w:rsidR="00573A57">
        <w:t xml:space="preserve"> with statewide </w:t>
      </w:r>
      <w:r w:rsidR="00001B24">
        <w:t>coaches’</w:t>
      </w:r>
      <w:r w:rsidR="00573A57">
        <w:t xml:space="preserve"> weekend a</w:t>
      </w:r>
      <w:r w:rsidR="00DA7706">
        <w:t>nnually</w:t>
      </w:r>
      <w:r w:rsidR="00573A57">
        <w:t>.</w:t>
      </w:r>
      <w:r w:rsidR="007A72A1">
        <w:t xml:space="preserve">  </w:t>
      </w:r>
    </w:p>
    <w:p w14:paraId="1749C864" w14:textId="490116AF" w:rsidR="00D15ADF" w:rsidRPr="00455D88" w:rsidRDefault="00FA3053" w:rsidP="009F74FD">
      <w:pPr>
        <w:pStyle w:val="ListParagraph"/>
        <w:numPr>
          <w:ilvl w:val="0"/>
          <w:numId w:val="2"/>
        </w:numPr>
        <w:tabs>
          <w:tab w:val="left" w:pos="-1440"/>
        </w:tabs>
      </w:pPr>
      <w:r w:rsidRPr="007A72A1">
        <w:t xml:space="preserve">Responsible to </w:t>
      </w:r>
      <w:r w:rsidR="007A2AC2">
        <w:t>assist in the implementation of</w:t>
      </w:r>
      <w:r w:rsidR="00D05179">
        <w:t xml:space="preserve"> Unified opportunities</w:t>
      </w:r>
      <w:r w:rsidR="007A2AC2">
        <w:t xml:space="preserve"> and </w:t>
      </w:r>
      <w:r w:rsidR="00614B09">
        <w:t>w</w:t>
      </w:r>
      <w:r w:rsidR="007A72A1" w:rsidRPr="007A72A1">
        <w:t>ellne</w:t>
      </w:r>
      <w:r w:rsidR="0032022A">
        <w:t xml:space="preserve">ss programs at the region level </w:t>
      </w:r>
      <w:r w:rsidR="00614B09">
        <w:t xml:space="preserve">as needed.  </w:t>
      </w:r>
      <w:r>
        <w:rPr>
          <w:b/>
        </w:rPr>
        <w:t xml:space="preserve"> </w:t>
      </w:r>
      <w:r w:rsidR="00837F2D">
        <w:rPr>
          <w:b/>
        </w:rPr>
        <w:t xml:space="preserve"> </w:t>
      </w:r>
    </w:p>
    <w:p w14:paraId="49D000EE" w14:textId="79B0C4A5" w:rsidR="00455D88" w:rsidRPr="00455D88" w:rsidRDefault="00455D88" w:rsidP="009F74FD">
      <w:pPr>
        <w:pStyle w:val="ListParagraph"/>
        <w:numPr>
          <w:ilvl w:val="0"/>
          <w:numId w:val="2"/>
        </w:numPr>
        <w:tabs>
          <w:tab w:val="left" w:pos="-1440"/>
        </w:tabs>
        <w:rPr>
          <w:bCs/>
        </w:rPr>
      </w:pPr>
      <w:r w:rsidRPr="00455D88">
        <w:rPr>
          <w:bCs/>
        </w:rPr>
        <w:t>Serve as the E-sports coordinator for the State</w:t>
      </w:r>
      <w:r>
        <w:rPr>
          <w:bCs/>
        </w:rPr>
        <w:t>, establishing, implementing, and evaluating the program</w:t>
      </w:r>
    </w:p>
    <w:p w14:paraId="049954BC" w14:textId="77777777" w:rsidR="006D3739" w:rsidRDefault="006D3739" w:rsidP="00D659D2">
      <w:pPr>
        <w:numPr>
          <w:ilvl w:val="0"/>
          <w:numId w:val="2"/>
        </w:numPr>
        <w:tabs>
          <w:tab w:val="left" w:pos="-1440"/>
        </w:tabs>
      </w:pPr>
      <w:r>
        <w:t xml:space="preserve">Ensures medical standards are being followed at all </w:t>
      </w:r>
      <w:r w:rsidR="009548FB">
        <w:t xml:space="preserve">region </w:t>
      </w:r>
      <w:r>
        <w:t>events.</w:t>
      </w:r>
    </w:p>
    <w:p w14:paraId="095470D0" w14:textId="77777777" w:rsidR="00D659D2" w:rsidRDefault="00D659D2" w:rsidP="00D659D2">
      <w:pPr>
        <w:pStyle w:val="Quick"/>
        <w:numPr>
          <w:ilvl w:val="0"/>
          <w:numId w:val="2"/>
        </w:numPr>
        <w:tabs>
          <w:tab w:val="left" w:pos="-1440"/>
        </w:tabs>
      </w:pPr>
      <w:r>
        <w:t>Other duties as assigned by supervisor.</w:t>
      </w:r>
    </w:p>
    <w:p w14:paraId="07789E1A" w14:textId="77777777" w:rsidR="00D659D2" w:rsidRDefault="00D659D2" w:rsidP="00D659D2">
      <w:pPr>
        <w:jc w:val="right"/>
      </w:pPr>
    </w:p>
    <w:p w14:paraId="39560A50" w14:textId="77777777" w:rsidR="00D659D2" w:rsidRDefault="00D659D2" w:rsidP="00D659D2">
      <w:pPr>
        <w:spacing w:line="360" w:lineRule="auto"/>
        <w:rPr>
          <w:b/>
        </w:rPr>
      </w:pPr>
      <w:r>
        <w:rPr>
          <w:b/>
        </w:rPr>
        <w:t>MINIMUM QUALIFICATIONS:</w:t>
      </w:r>
    </w:p>
    <w:p w14:paraId="34D661C0" w14:textId="77777777" w:rsidR="00D659D2" w:rsidRDefault="00D659D2" w:rsidP="00D659D2">
      <w:pPr>
        <w:numPr>
          <w:ilvl w:val="0"/>
          <w:numId w:val="1"/>
        </w:numPr>
        <w:tabs>
          <w:tab w:val="left" w:pos="-1440"/>
        </w:tabs>
      </w:pPr>
      <w:r>
        <w:t xml:space="preserve">Bachelor's degree </w:t>
      </w:r>
      <w:r w:rsidR="007572D9">
        <w:t xml:space="preserve">preferred </w:t>
      </w:r>
      <w:r>
        <w:t>in Physical Education, Recreation, or Sports Management/Administration.</w:t>
      </w:r>
    </w:p>
    <w:p w14:paraId="1F70CF8E" w14:textId="77777777" w:rsidR="00D659D2" w:rsidRDefault="00A24A37" w:rsidP="00D659D2">
      <w:pPr>
        <w:numPr>
          <w:ilvl w:val="0"/>
          <w:numId w:val="1"/>
        </w:numPr>
        <w:tabs>
          <w:tab w:val="left" w:pos="-1440"/>
        </w:tabs>
      </w:pPr>
      <w:r>
        <w:t>Two</w:t>
      </w:r>
      <w:r w:rsidR="009548FB">
        <w:t xml:space="preserve"> </w:t>
      </w:r>
      <w:r w:rsidR="00001B24">
        <w:t>years’ experience</w:t>
      </w:r>
      <w:r w:rsidR="00D659D2">
        <w:t xml:space="preserve"> of a qualifying nature with a sports background developed through coaching and/or administration of competition (i.e., league, intramural) in a sports program.</w:t>
      </w:r>
    </w:p>
    <w:p w14:paraId="6C1A4174" w14:textId="77777777" w:rsidR="00D659D2" w:rsidRDefault="00D659D2" w:rsidP="00D659D2">
      <w:pPr>
        <w:numPr>
          <w:ilvl w:val="0"/>
          <w:numId w:val="1"/>
        </w:numPr>
        <w:tabs>
          <w:tab w:val="left" w:pos="-1440"/>
        </w:tabs>
      </w:pPr>
      <w:r>
        <w:t>Demonstrated positive interpersonal skills.</w:t>
      </w:r>
    </w:p>
    <w:p w14:paraId="464DFF45" w14:textId="77777777" w:rsidR="00D659D2" w:rsidRDefault="00D659D2" w:rsidP="00D659D2">
      <w:pPr>
        <w:numPr>
          <w:ilvl w:val="0"/>
          <w:numId w:val="1"/>
        </w:numPr>
        <w:tabs>
          <w:tab w:val="left" w:pos="-1440"/>
        </w:tabs>
      </w:pPr>
      <w:r>
        <w:t xml:space="preserve">Demonstrated ability to communicate effectively and project a positive image and ability to work with volunteers and delegate duties. </w:t>
      </w:r>
    </w:p>
    <w:p w14:paraId="3946C4EC" w14:textId="77777777" w:rsidR="009548FB" w:rsidRDefault="009548FB" w:rsidP="009548FB">
      <w:pPr>
        <w:numPr>
          <w:ilvl w:val="0"/>
          <w:numId w:val="1"/>
        </w:numPr>
        <w:tabs>
          <w:tab w:val="left" w:pos="-1440"/>
        </w:tabs>
      </w:pPr>
      <w:r>
        <w:t xml:space="preserve">Promote a positive culture within committees and staff. </w:t>
      </w:r>
    </w:p>
    <w:p w14:paraId="6AFD56D1" w14:textId="77777777" w:rsidR="00D659D2" w:rsidRDefault="00D659D2" w:rsidP="00D659D2">
      <w:pPr>
        <w:numPr>
          <w:ilvl w:val="0"/>
          <w:numId w:val="1"/>
        </w:numPr>
        <w:tabs>
          <w:tab w:val="left" w:pos="-1440"/>
        </w:tabs>
      </w:pPr>
      <w:r>
        <w:lastRenderedPageBreak/>
        <w:t>Ability to perform the essential functions and requirements of the job.</w:t>
      </w:r>
    </w:p>
    <w:p w14:paraId="13F87BE7" w14:textId="77777777" w:rsidR="00D659D2" w:rsidRDefault="00886424" w:rsidP="00D659D2">
      <w:pPr>
        <w:numPr>
          <w:ilvl w:val="0"/>
          <w:numId w:val="1"/>
        </w:numPr>
        <w:tabs>
          <w:tab w:val="left" w:pos="-1440"/>
        </w:tabs>
      </w:pPr>
      <w:r>
        <w:t xml:space="preserve">Ability to travel </w:t>
      </w:r>
      <w:r w:rsidR="00D659D2">
        <w:t>evenings and weekends.</w:t>
      </w:r>
    </w:p>
    <w:p w14:paraId="3EB5F6A7" w14:textId="04A88862" w:rsidR="00D659D2" w:rsidRDefault="00D659D2" w:rsidP="00D659D2">
      <w:pPr>
        <w:numPr>
          <w:ilvl w:val="0"/>
          <w:numId w:val="1"/>
        </w:numPr>
        <w:tabs>
          <w:tab w:val="left" w:pos="-1440"/>
        </w:tabs>
      </w:pPr>
      <w:r>
        <w:t>Computer knowledge in MS applications</w:t>
      </w:r>
    </w:p>
    <w:p w14:paraId="5084B7BF" w14:textId="4DBA00F3" w:rsidR="00455D88" w:rsidRDefault="00455D88" w:rsidP="00D659D2">
      <w:pPr>
        <w:numPr>
          <w:ilvl w:val="0"/>
          <w:numId w:val="1"/>
        </w:numPr>
        <w:tabs>
          <w:tab w:val="left" w:pos="-1440"/>
        </w:tabs>
      </w:pPr>
      <w:r>
        <w:t>Ability to driver a trailer</w:t>
      </w:r>
    </w:p>
    <w:p w14:paraId="65C4452C" w14:textId="77777777" w:rsidR="00D659D2" w:rsidRDefault="00D659D2" w:rsidP="00D659D2"/>
    <w:p w14:paraId="359EA764" w14:textId="77777777" w:rsidR="00D659D2" w:rsidRDefault="00D659D2" w:rsidP="00D659D2">
      <w:pPr>
        <w:spacing w:line="360" w:lineRule="auto"/>
        <w:rPr>
          <w:b/>
        </w:rPr>
      </w:pPr>
      <w:r>
        <w:rPr>
          <w:b/>
        </w:rPr>
        <w:t>ADDITIONAL/DESIRED QUALIFICATIONS:</w:t>
      </w:r>
    </w:p>
    <w:p w14:paraId="1018E167" w14:textId="5B54940B" w:rsidR="00455D88" w:rsidRDefault="00455D88" w:rsidP="00455D88">
      <w:pPr>
        <w:numPr>
          <w:ilvl w:val="0"/>
          <w:numId w:val="3"/>
        </w:numPr>
        <w:tabs>
          <w:tab w:val="left" w:pos="-1440"/>
        </w:tabs>
      </w:pPr>
      <w:r>
        <w:t>Prior involvement with a Special Olympics program.</w:t>
      </w:r>
    </w:p>
    <w:p w14:paraId="22886B37" w14:textId="32EED973" w:rsidR="00D659D2" w:rsidRDefault="00D659D2" w:rsidP="00D659D2">
      <w:pPr>
        <w:numPr>
          <w:ilvl w:val="0"/>
          <w:numId w:val="3"/>
        </w:numPr>
        <w:tabs>
          <w:tab w:val="left" w:pos="-1440"/>
        </w:tabs>
      </w:pPr>
      <w:r>
        <w:t>Working knowledge of administrative and organizational skills.</w:t>
      </w:r>
    </w:p>
    <w:p w14:paraId="6685E62F" w14:textId="77777777" w:rsidR="00D659D2" w:rsidRDefault="00D659D2" w:rsidP="00D659D2">
      <w:pPr>
        <w:numPr>
          <w:ilvl w:val="0"/>
          <w:numId w:val="3"/>
        </w:numPr>
        <w:tabs>
          <w:tab w:val="left" w:pos="-1440"/>
        </w:tabs>
      </w:pPr>
      <w:r>
        <w:t>Knowledge and experience working with persons with intellectual disabilities helpful.</w:t>
      </w:r>
    </w:p>
    <w:p w14:paraId="39DC84AC" w14:textId="77777777" w:rsidR="00D659D2" w:rsidRDefault="00D659D2" w:rsidP="00D659D2">
      <w:pPr>
        <w:numPr>
          <w:ilvl w:val="0"/>
          <w:numId w:val="3"/>
        </w:numPr>
        <w:tabs>
          <w:tab w:val="left" w:pos="-1440"/>
        </w:tabs>
      </w:pPr>
      <w:r>
        <w:t>Ability to relate to volunteer groups.</w:t>
      </w:r>
    </w:p>
    <w:p w14:paraId="5BDA8E07" w14:textId="77777777" w:rsidR="00D659D2" w:rsidRDefault="00D659D2" w:rsidP="00D659D2"/>
    <w:p w14:paraId="6A8790AF" w14:textId="77777777" w:rsidR="00D659D2" w:rsidRDefault="00D659D2" w:rsidP="00D659D2">
      <w:pPr>
        <w:spacing w:line="360" w:lineRule="auto"/>
        <w:rPr>
          <w:b/>
        </w:rPr>
      </w:pPr>
      <w:r>
        <w:rPr>
          <w:b/>
        </w:rPr>
        <w:t>REPORTING RELATIONSHIP:</w:t>
      </w:r>
    </w:p>
    <w:p w14:paraId="6DC68A39" w14:textId="35CE13DD" w:rsidR="00D659D2" w:rsidRDefault="00D659D2" w:rsidP="00D659D2">
      <w:pPr>
        <w:numPr>
          <w:ilvl w:val="0"/>
          <w:numId w:val="4"/>
        </w:numPr>
        <w:tabs>
          <w:tab w:val="left" w:pos="-1440"/>
        </w:tabs>
      </w:pPr>
      <w:r>
        <w:t>Works under the</w:t>
      </w:r>
      <w:r w:rsidR="00655BB7">
        <w:t xml:space="preserve"> </w:t>
      </w:r>
      <w:r w:rsidR="00BE49C9">
        <w:t xml:space="preserve">direct </w:t>
      </w:r>
      <w:r w:rsidR="00655BB7">
        <w:t xml:space="preserve">supervision of </w:t>
      </w:r>
      <w:r w:rsidR="00BE49C9">
        <w:t>Sr. Manager of Sports and Training.</w:t>
      </w:r>
    </w:p>
    <w:p w14:paraId="74B1A830" w14:textId="5E467EC6" w:rsidR="00A501C5" w:rsidRDefault="00A501C5" w:rsidP="00D659D2">
      <w:pPr>
        <w:numPr>
          <w:ilvl w:val="0"/>
          <w:numId w:val="4"/>
        </w:numPr>
        <w:tabs>
          <w:tab w:val="left" w:pos="-1440"/>
        </w:tabs>
        <w:jc w:val="both"/>
      </w:pPr>
      <w:r>
        <w:t xml:space="preserve">Office location is </w:t>
      </w:r>
      <w:r w:rsidR="00684AA5">
        <w:t xml:space="preserve">southeast </w:t>
      </w:r>
      <w:r>
        <w:t>satellite office</w:t>
      </w:r>
      <w:r w:rsidR="005926BE">
        <w:t>, currently in</w:t>
      </w:r>
      <w:r w:rsidR="00455D88">
        <w:t xml:space="preserve"> Detroit</w:t>
      </w:r>
      <w:r w:rsidR="003B5F76">
        <w:t xml:space="preserve"> and remote</w:t>
      </w:r>
      <w:r>
        <w:t>.</w:t>
      </w:r>
    </w:p>
    <w:p w14:paraId="5E8E2076" w14:textId="18C56196" w:rsidR="00D659D2" w:rsidRPr="007A72A1" w:rsidRDefault="00EB49B4" w:rsidP="009F2951">
      <w:pPr>
        <w:numPr>
          <w:ilvl w:val="0"/>
          <w:numId w:val="4"/>
        </w:numPr>
        <w:tabs>
          <w:tab w:val="left" w:pos="-1440"/>
        </w:tabs>
        <w:jc w:val="both"/>
      </w:pPr>
      <w:r>
        <w:t xml:space="preserve">Supervise </w:t>
      </w:r>
      <w:r w:rsidR="00455D88">
        <w:t xml:space="preserve">Southeast Program Assistant and </w:t>
      </w:r>
      <w:r w:rsidR="00194D58" w:rsidRPr="007A72A1">
        <w:t>Interns.</w:t>
      </w:r>
    </w:p>
    <w:p w14:paraId="0D8045C8" w14:textId="77777777" w:rsidR="00D659D2" w:rsidRDefault="00D659D2" w:rsidP="00D659D2"/>
    <w:p w14:paraId="0D01C740" w14:textId="77777777" w:rsidR="00D659D2" w:rsidRDefault="00D659D2" w:rsidP="00D659D2"/>
    <w:p w14:paraId="1845A191" w14:textId="77777777" w:rsidR="00D659D2" w:rsidRDefault="00D659D2" w:rsidP="00D659D2">
      <w:pPr>
        <w:rPr>
          <w:sz w:val="18"/>
        </w:rPr>
      </w:pPr>
    </w:p>
    <w:p w14:paraId="4253FDCF" w14:textId="77777777" w:rsidR="00D659D2" w:rsidRDefault="00D659D2" w:rsidP="00D659D2"/>
    <w:p w14:paraId="2B3CC8A4" w14:textId="77777777" w:rsidR="00D659D2" w:rsidRDefault="00D659D2" w:rsidP="00D659D2">
      <w:pPr>
        <w:sectPr w:rsidR="00D659D2">
          <w:endnotePr>
            <w:numFmt w:val="decimal"/>
          </w:endnotePr>
          <w:pgSz w:w="12240" w:h="15840" w:code="1"/>
          <w:pgMar w:top="1440" w:right="1080" w:bottom="900" w:left="1080" w:header="1440" w:footer="1440" w:gutter="0"/>
          <w:cols w:space="720"/>
          <w:noEndnote/>
        </w:sectPr>
      </w:pPr>
    </w:p>
    <w:p w14:paraId="55E9F845" w14:textId="77777777" w:rsidR="00D659D2" w:rsidRDefault="00D659D2" w:rsidP="00D659D2">
      <w:pPr>
        <w:jc w:val="right"/>
        <w:rPr>
          <w:sz w:val="12"/>
        </w:rPr>
      </w:pPr>
      <w:r>
        <w:rPr>
          <w:sz w:val="12"/>
        </w:rPr>
        <w:t xml:space="preserve">          </w:t>
      </w:r>
    </w:p>
    <w:p w14:paraId="0BE64DDB" w14:textId="77777777" w:rsidR="00474846" w:rsidRDefault="00474846"/>
    <w:sectPr w:rsidR="00474846" w:rsidSect="00D659D2">
      <w:endnotePr>
        <w:numFmt w:val="decimal"/>
      </w:endnotePr>
      <w:type w:val="continuous"/>
      <w:pgSz w:w="12240" w:h="15840"/>
      <w:pgMar w:top="288" w:right="288" w:bottom="288" w:left="288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2005"/>
    <w:multiLevelType w:val="hybridMultilevel"/>
    <w:tmpl w:val="85C6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4317C"/>
    <w:multiLevelType w:val="hybridMultilevel"/>
    <w:tmpl w:val="E3C46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AEC0"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P TypographicSymbols" w:eastAsia="Times New Roman" w:hAnsi="WP TypographicSymbol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7B93"/>
    <w:multiLevelType w:val="hybridMultilevel"/>
    <w:tmpl w:val="F30CA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8538E"/>
    <w:multiLevelType w:val="hybridMultilevel"/>
    <w:tmpl w:val="7CBE0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307728">
    <w:abstractNumId w:val="2"/>
  </w:num>
  <w:num w:numId="2" w16cid:durableId="1536700388">
    <w:abstractNumId w:val="1"/>
  </w:num>
  <w:num w:numId="3" w16cid:durableId="1373379301">
    <w:abstractNumId w:val="0"/>
  </w:num>
  <w:num w:numId="4" w16cid:durableId="160931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D2"/>
    <w:rsid w:val="00001B24"/>
    <w:rsid w:val="00122F5D"/>
    <w:rsid w:val="00194D58"/>
    <w:rsid w:val="001C31F9"/>
    <w:rsid w:val="001F0C9E"/>
    <w:rsid w:val="00220726"/>
    <w:rsid w:val="002D2921"/>
    <w:rsid w:val="0032022A"/>
    <w:rsid w:val="003B5F76"/>
    <w:rsid w:val="00413D6B"/>
    <w:rsid w:val="00455D88"/>
    <w:rsid w:val="00474846"/>
    <w:rsid w:val="004D1C83"/>
    <w:rsid w:val="00573A57"/>
    <w:rsid w:val="005926BE"/>
    <w:rsid w:val="00604DC2"/>
    <w:rsid w:val="00614B09"/>
    <w:rsid w:val="0062173D"/>
    <w:rsid w:val="00655BB7"/>
    <w:rsid w:val="00684AA5"/>
    <w:rsid w:val="006A763F"/>
    <w:rsid w:val="006D3739"/>
    <w:rsid w:val="007456AD"/>
    <w:rsid w:val="007572D9"/>
    <w:rsid w:val="007A2AC2"/>
    <w:rsid w:val="007A72A1"/>
    <w:rsid w:val="007E71A1"/>
    <w:rsid w:val="00837F2D"/>
    <w:rsid w:val="00843840"/>
    <w:rsid w:val="00860D76"/>
    <w:rsid w:val="00886424"/>
    <w:rsid w:val="009548FB"/>
    <w:rsid w:val="00996447"/>
    <w:rsid w:val="009F2951"/>
    <w:rsid w:val="00A24A37"/>
    <w:rsid w:val="00A41F18"/>
    <w:rsid w:val="00A501C5"/>
    <w:rsid w:val="00B01F8E"/>
    <w:rsid w:val="00B4501C"/>
    <w:rsid w:val="00BB3385"/>
    <w:rsid w:val="00BB3D57"/>
    <w:rsid w:val="00BE32EF"/>
    <w:rsid w:val="00BE49C9"/>
    <w:rsid w:val="00C238ED"/>
    <w:rsid w:val="00CA2E82"/>
    <w:rsid w:val="00D05179"/>
    <w:rsid w:val="00D15ADF"/>
    <w:rsid w:val="00D51C73"/>
    <w:rsid w:val="00D659D2"/>
    <w:rsid w:val="00DA7706"/>
    <w:rsid w:val="00E04E24"/>
    <w:rsid w:val="00E3095C"/>
    <w:rsid w:val="00EB49B4"/>
    <w:rsid w:val="00ED264A"/>
    <w:rsid w:val="00F012DB"/>
    <w:rsid w:val="00F85F93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2B276"/>
  <w15:docId w15:val="{275555D2-E7DE-4B70-ADBA-D0CDE4E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9D2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659D2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59D2"/>
    <w:rPr>
      <w:rFonts w:ascii="CG Times" w:hAnsi="CG Times"/>
      <w:b/>
      <w:snapToGrid w:val="0"/>
      <w:sz w:val="36"/>
    </w:rPr>
  </w:style>
  <w:style w:type="paragraph" w:customStyle="1" w:styleId="Quick">
    <w:name w:val="Quick ·"/>
    <w:basedOn w:val="Normal"/>
    <w:rsid w:val="00D659D2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D15AD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F29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295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Michigan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Heather N</dc:creator>
  <cp:lastModifiedBy>Burke, Heather N</cp:lastModifiedBy>
  <cp:revision>4</cp:revision>
  <cp:lastPrinted>2017-10-02T15:39:00Z</cp:lastPrinted>
  <dcterms:created xsi:type="dcterms:W3CDTF">2022-06-20T14:38:00Z</dcterms:created>
  <dcterms:modified xsi:type="dcterms:W3CDTF">2022-09-06T12:30:00Z</dcterms:modified>
</cp:coreProperties>
</file>