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77" w:rsidRPr="004C1B45" w:rsidRDefault="009B2D05" w:rsidP="004C1B45">
      <w:pPr>
        <w:tabs>
          <w:tab w:val="clear" w:pos="640"/>
        </w:tabs>
        <w:spacing w:after="200" w:line="240" w:lineRule="auto"/>
        <w:jc w:val="center"/>
        <w:rPr>
          <w:rFonts w:ascii="Calibri" w:eastAsia="Calibri" w:hAnsi="Calibri"/>
          <w:spacing w:val="0"/>
          <w:kern w:val="0"/>
          <w:sz w:val="32"/>
          <w:szCs w:val="32"/>
          <w:lang w:eastAsia="en-US"/>
        </w:rPr>
      </w:pPr>
      <w:r>
        <w:rPr>
          <w:rFonts w:ascii="Calibri" w:eastAsia="Calibri" w:hAnsi="Calibri"/>
          <w:spacing w:val="0"/>
          <w:kern w:val="0"/>
          <w:sz w:val="32"/>
          <w:szCs w:val="32"/>
          <w:lang w:eastAsia="en-US"/>
        </w:rPr>
        <w:t>2020</w:t>
      </w:r>
      <w:r w:rsidR="004C1B45" w:rsidRPr="004C1B45">
        <w:rPr>
          <w:rFonts w:ascii="Calibri" w:eastAsia="Calibri" w:hAnsi="Calibri"/>
          <w:spacing w:val="0"/>
          <w:kern w:val="0"/>
          <w:sz w:val="32"/>
          <w:szCs w:val="32"/>
          <w:lang w:eastAsia="en-US"/>
        </w:rPr>
        <w:t xml:space="preserve"> Sport </w:t>
      </w:r>
      <w:r w:rsidR="00372877" w:rsidRPr="004C1B45">
        <w:rPr>
          <w:rFonts w:ascii="Calibri" w:eastAsia="Calibri" w:hAnsi="Calibri"/>
          <w:spacing w:val="0"/>
          <w:kern w:val="0"/>
          <w:sz w:val="32"/>
          <w:szCs w:val="32"/>
          <w:lang w:eastAsia="en-US"/>
        </w:rPr>
        <w:t>C</w:t>
      </w:r>
      <w:r w:rsidR="00B93DDF" w:rsidRPr="004C1B45">
        <w:rPr>
          <w:rFonts w:ascii="Calibri" w:eastAsia="Calibri" w:hAnsi="Calibri"/>
          <w:spacing w:val="0"/>
          <w:kern w:val="0"/>
          <w:sz w:val="32"/>
          <w:szCs w:val="32"/>
          <w:lang w:eastAsia="en-US"/>
        </w:rPr>
        <w:t>alendar</w:t>
      </w:r>
    </w:p>
    <w:p w:rsidR="00843076" w:rsidRPr="004C1B45" w:rsidRDefault="004C1B45" w:rsidP="004C1B45">
      <w:pPr>
        <w:tabs>
          <w:tab w:val="clear" w:pos="640"/>
        </w:tabs>
        <w:spacing w:after="200" w:line="240" w:lineRule="auto"/>
        <w:jc w:val="center"/>
        <w:rPr>
          <w:rFonts w:ascii="Calibri" w:eastAsia="Calibri" w:hAnsi="Calibri"/>
          <w:spacing w:val="0"/>
          <w:kern w:val="0"/>
          <w:sz w:val="32"/>
          <w:szCs w:val="32"/>
          <w:lang w:eastAsia="en-US"/>
        </w:rPr>
      </w:pPr>
      <w:r w:rsidRPr="004C1B45">
        <w:rPr>
          <w:rFonts w:ascii="Calibri" w:eastAsia="Calibri" w:hAnsi="Calibri"/>
          <w:spacing w:val="0"/>
          <w:kern w:val="0"/>
          <w:sz w:val="32"/>
          <w:szCs w:val="32"/>
          <w:lang w:eastAsia="en-US"/>
        </w:rPr>
        <w:t>Area 33</w:t>
      </w:r>
      <w:r w:rsidR="00B93DDF" w:rsidRPr="004C1B45">
        <w:rPr>
          <w:rFonts w:ascii="Calibri" w:eastAsia="Calibri" w:hAnsi="Calibri"/>
          <w:spacing w:val="0"/>
          <w:kern w:val="0"/>
          <w:sz w:val="32"/>
          <w:szCs w:val="32"/>
          <w:lang w:eastAsia="en-US"/>
        </w:rPr>
        <w:t xml:space="preserve"> </w:t>
      </w:r>
    </w:p>
    <w:p w:rsidR="00843076" w:rsidRPr="004C1B45" w:rsidRDefault="00843076" w:rsidP="004C1B45">
      <w:pPr>
        <w:tabs>
          <w:tab w:val="clear" w:pos="640"/>
        </w:tabs>
        <w:spacing w:after="200" w:line="240" w:lineRule="auto"/>
        <w:jc w:val="center"/>
        <w:rPr>
          <w:rFonts w:ascii="Calibri" w:eastAsia="Calibri" w:hAnsi="Calibri"/>
          <w:color w:val="FF0000"/>
          <w:spacing w:val="0"/>
          <w:kern w:val="0"/>
          <w:sz w:val="32"/>
          <w:szCs w:val="32"/>
          <w:lang w:eastAsia="en-US"/>
        </w:rPr>
      </w:pPr>
      <w:r w:rsidRPr="004C1B45">
        <w:rPr>
          <w:rFonts w:ascii="Calibri" w:eastAsia="Calibri" w:hAnsi="Calibri"/>
          <w:color w:val="FF0000"/>
          <w:spacing w:val="0"/>
          <w:kern w:val="0"/>
          <w:sz w:val="32"/>
          <w:szCs w:val="32"/>
          <w:lang w:eastAsia="en-US"/>
        </w:rPr>
        <w:t>Keep this for a full year</w:t>
      </w:r>
    </w:p>
    <w:p w:rsidR="007E6B93" w:rsidRDefault="007E6B93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8"/>
          <w:szCs w:val="28"/>
          <w:lang w:eastAsia="en-US"/>
        </w:rPr>
      </w:pPr>
    </w:p>
    <w:p w:rsidR="00AE3CDC" w:rsidRPr="00DD1827" w:rsidRDefault="00DD1827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*</w:t>
      </w:r>
      <w:r w:rsidR="00263497">
        <w:rPr>
          <w:rFonts w:ascii="Calibri" w:eastAsia="Calibri" w:hAnsi="Calibri"/>
          <w:b/>
          <w:spacing w:val="0"/>
          <w:kern w:val="0"/>
          <w:sz w:val="28"/>
          <w:szCs w:val="28"/>
          <w:lang w:eastAsia="en-US"/>
        </w:rPr>
        <w:t>Winter</w:t>
      </w:r>
      <w:r w:rsidR="000E691E" w:rsidRPr="00B93DDF">
        <w:rPr>
          <w:rFonts w:ascii="Calibri" w:eastAsia="Calibri" w:hAnsi="Calibri"/>
          <w:b/>
          <w:spacing w:val="0"/>
          <w:kern w:val="0"/>
          <w:sz w:val="28"/>
          <w:szCs w:val="28"/>
          <w:lang w:eastAsia="en-US"/>
        </w:rPr>
        <w:t xml:space="preserve"> &amp; Basketball Practices</w:t>
      </w:r>
      <w:r w:rsidR="007B7F06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– </w:t>
      </w:r>
      <w:r w:rsidR="00AE3CDC" w:rsidRPr="00DD1827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Please make sure they have snow pants, gloves, hat, boots, so they stay warm while we are practicing outside in the cold weather</w:t>
      </w:r>
      <w:r w:rsidR="00944F92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and a pair of shoes for basketball</w:t>
      </w:r>
    </w:p>
    <w:p w:rsidR="00AE3CDC" w:rsidRPr="00B93DDF" w:rsidRDefault="004C18F5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Snowshoes </w:t>
      </w:r>
      <w:r w:rsidR="008E51B7"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(</w:t>
      </w:r>
      <w:r w:rsidR="0039445A"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continues till February) &amp; basketball </w:t>
      </w:r>
      <w:r w:rsidR="007B7F06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practices </w:t>
      </w:r>
    </w:p>
    <w:p w:rsidR="001C4505" w:rsidRDefault="007B7F06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Saturday, </w:t>
      </w:r>
      <w:r w:rsidR="003E58FE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Basketball 9</w:t>
      </w:r>
      <w:r w:rsidR="001C4505" w:rsidRPr="001C4505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a</w:t>
      </w:r>
      <w:r w:rsidR="003E58FE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m - 11am    &amp;     </w:t>
      </w:r>
      <w:r w:rsidR="003E58FE" w:rsidRPr="001C4505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Snowshoe</w:t>
      </w:r>
      <w:r w:rsidR="003E58FE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 11</w:t>
      </w:r>
      <w:r w:rsidR="001C4505" w:rsidRPr="001C4505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am – 1pm  </w:t>
      </w:r>
    </w:p>
    <w:p w:rsidR="003E58FE" w:rsidRPr="001C4505" w:rsidRDefault="003E58FE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Location: Cheboygan Rec Center, Cheboygan</w:t>
      </w:r>
    </w:p>
    <w:p w:rsidR="00AE3CDC" w:rsidRPr="00AE3CDC" w:rsidRDefault="004B01A3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J</w:t>
      </w:r>
      <w:r w:rsidR="009B2D0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anuary 4</w:t>
      </w:r>
      <w:r w:rsidR="007478BF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</w:t>
      </w:r>
      <w:r w:rsidR="009B2D0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11,18,</w:t>
      </w:r>
      <w:r w:rsidR="00AE3CDC"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ab/>
        <w:t xml:space="preserve">                  </w:t>
      </w:r>
      <w:r w:rsidR="00740C87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          </w:t>
      </w:r>
      <w:r w:rsidR="00AE3CDC"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</w:t>
      </w:r>
    </w:p>
    <w:p w:rsidR="009B2D05" w:rsidRDefault="009B2D05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January 25</w:t>
      </w:r>
      <w:r w:rsidR="00632F08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 Saturday</w:t>
      </w:r>
      <w:r w:rsidR="007478BF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</w:t>
      </w:r>
      <w:r w:rsidR="001C450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- Area Winter Games (No Basketball) </w:t>
      </w:r>
    </w:p>
    <w:p w:rsidR="00843076" w:rsidRDefault="009B2D05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February 1</w:t>
      </w:r>
      <w:r w:rsidR="001C4505"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 </w:t>
      </w:r>
    </w:p>
    <w:p w:rsidR="00AE3CDC" w:rsidRDefault="009B2D05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February 4th – 7th</w:t>
      </w:r>
      <w:r w:rsidR="00DD1827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, </w:t>
      </w:r>
      <w:r w:rsidR="004B01A3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Tuesday- Friday – State Winter G</w:t>
      </w:r>
      <w:r w:rsidR="00AE3CDC"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ames, Traverse City</w:t>
      </w:r>
    </w:p>
    <w:p w:rsidR="004C1B45" w:rsidRDefault="004C1B45" w:rsidP="004C1B4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B712F" w:rsidRPr="00FF2BBD" w:rsidRDefault="004B712F" w:rsidP="004C1B45">
      <w:pPr>
        <w:spacing w:line="240" w:lineRule="auto"/>
        <w:rPr>
          <w:rFonts w:ascii="Times New Roman" w:hAnsi="Times New Roman"/>
          <w:sz w:val="24"/>
          <w:szCs w:val="24"/>
        </w:rPr>
      </w:pPr>
      <w:r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Wertz Warriors, Petoskey, 2-5pm</w:t>
      </w:r>
    </w:p>
    <w:p w:rsidR="004C1B45" w:rsidRDefault="00B82516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Februar</w:t>
      </w:r>
      <w:r w:rsidR="009B2D0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y 8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 Saturday</w:t>
      </w:r>
      <w:r w:rsidR="004B712F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– Will be ending their ride at Odawa hotel in Petoskey. We will be having pizza party, doing thank you cards</w:t>
      </w:r>
      <w:r w:rsidR="00944F92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 greeting them as they come into the hotel.</w:t>
      </w:r>
    </w:p>
    <w:p w:rsidR="009B2D05" w:rsidRDefault="009B2D05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</w:pPr>
    </w:p>
    <w:p w:rsidR="00A323FC" w:rsidRPr="004B712F" w:rsidRDefault="005750CA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 w:rsidRPr="00B93DDF">
        <w:rPr>
          <w:rFonts w:ascii="Calibri" w:eastAsia="Calibri" w:hAnsi="Calibri"/>
          <w:b/>
          <w:spacing w:val="0"/>
          <w:kern w:val="0"/>
          <w:sz w:val="28"/>
          <w:szCs w:val="28"/>
          <w:lang w:eastAsia="en-US"/>
        </w:rPr>
        <w:t>*Basketball Practices</w:t>
      </w:r>
      <w:r w:rsidR="003E58FE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-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Please make </w:t>
      </w:r>
      <w:r w:rsidR="003E58FE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sure you 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have a pair of shoes for the gym</w:t>
      </w:r>
      <w:r w:rsidR="00025398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and something to drink during practice</w:t>
      </w:r>
      <w:r w:rsidR="007B7F06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.</w:t>
      </w:r>
    </w:p>
    <w:p w:rsidR="003E58FE" w:rsidRPr="00B93DDF" w:rsidRDefault="00C11F34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</w:pPr>
      <w:r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Basketball </w:t>
      </w:r>
      <w:r w:rsidR="007B7F06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Practice</w:t>
      </w:r>
      <w:r w:rsidR="002057FB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:</w:t>
      </w:r>
      <w:r w:rsidR="003E58FE" w:rsidRPr="003E58FE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 </w:t>
      </w:r>
      <w:r w:rsidR="003E58FE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Saturday, 10</w:t>
      </w:r>
      <w:r w:rsidR="003E58FE"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am – 1pm</w:t>
      </w:r>
    </w:p>
    <w:p w:rsidR="007B7F06" w:rsidRDefault="006336B4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Location: Cheboygan Rec C</w:t>
      </w:r>
      <w:r w:rsidR="003E58FE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enter, Cheboygan</w:t>
      </w:r>
    </w:p>
    <w:p w:rsidR="005750CA" w:rsidRPr="005750CA" w:rsidRDefault="009B2D05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February 15,22,29</w:t>
      </w:r>
    </w:p>
    <w:p w:rsidR="009B2D05" w:rsidRDefault="009B2D05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March 7,</w:t>
      </w:r>
      <w:r w:rsidRPr="009B2D0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Saturday - </w:t>
      </w:r>
      <w:r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District Basketball</w:t>
      </w:r>
    </w:p>
    <w:p w:rsidR="00AE3CDC" w:rsidRPr="00AE3CDC" w:rsidRDefault="009B2D05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lastRenderedPageBreak/>
        <w:t>March 14</w:t>
      </w:r>
      <w:r w:rsidR="00AF3693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, </w:t>
      </w:r>
    </w:p>
    <w:p w:rsidR="004B712F" w:rsidRPr="00AE3CDC" w:rsidRDefault="004C18F5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March </w:t>
      </w:r>
      <w:r w:rsidR="009B2D0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20 -21st</w:t>
      </w:r>
      <w:r w:rsidR="00AF3693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 Saturday</w:t>
      </w:r>
      <w:r w:rsidR="00EF0A57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- </w:t>
      </w:r>
      <w:r w:rsidR="00AE3CDC"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State Basketball</w:t>
      </w:r>
    </w:p>
    <w:p w:rsidR="009B2D05" w:rsidRDefault="009B2D05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b/>
          <w:spacing w:val="0"/>
          <w:kern w:val="0"/>
          <w:sz w:val="28"/>
          <w:szCs w:val="28"/>
          <w:lang w:eastAsia="en-US"/>
        </w:rPr>
      </w:pPr>
    </w:p>
    <w:p w:rsidR="00025398" w:rsidRPr="00263497" w:rsidRDefault="00263497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 w:rsidRPr="00263497">
        <w:rPr>
          <w:rFonts w:ascii="Calibri" w:eastAsia="Calibri" w:hAnsi="Calibri"/>
          <w:b/>
          <w:spacing w:val="0"/>
          <w:kern w:val="0"/>
          <w:sz w:val="28"/>
          <w:szCs w:val="28"/>
          <w:lang w:eastAsia="en-US"/>
        </w:rPr>
        <w:t>*S</w:t>
      </w:r>
      <w:r>
        <w:rPr>
          <w:rFonts w:ascii="Calibri" w:eastAsia="Calibri" w:hAnsi="Calibri"/>
          <w:b/>
          <w:spacing w:val="0"/>
          <w:kern w:val="0"/>
          <w:sz w:val="28"/>
          <w:szCs w:val="28"/>
          <w:lang w:eastAsia="en-US"/>
        </w:rPr>
        <w:t xml:space="preserve">ummer </w:t>
      </w:r>
      <w:r w:rsidR="00025398" w:rsidRPr="00263497">
        <w:rPr>
          <w:rFonts w:ascii="Calibri" w:eastAsia="Calibri" w:hAnsi="Calibri"/>
          <w:b/>
          <w:spacing w:val="0"/>
          <w:kern w:val="0"/>
          <w:sz w:val="28"/>
          <w:szCs w:val="28"/>
          <w:lang w:eastAsia="en-US"/>
        </w:rPr>
        <w:t xml:space="preserve">practice- </w:t>
      </w:r>
      <w:r w:rsidR="00025398" w:rsidRPr="00263497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Will be outside in the heat so please make sure they have proper clothing for that day and something to drink</w:t>
      </w:r>
    </w:p>
    <w:p w:rsidR="004C18F5" w:rsidRDefault="004C18F5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Track &amp; Field, Horseshoes</w:t>
      </w:r>
      <w:r w:rsidR="00014DE7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, </w:t>
      </w:r>
      <w:proofErr w:type="spellStart"/>
      <w:r w:rsidR="00014DE7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bocca</w:t>
      </w:r>
      <w:proofErr w:type="spellEnd"/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 </w:t>
      </w:r>
      <w:r w:rsidR="002057FB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practice: </w:t>
      </w:r>
      <w:r w:rsidR="003E58FE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Saturday</w:t>
      </w: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, 11am –</w:t>
      </w:r>
      <w:r w:rsidR="003E58FE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 1pm                         </w:t>
      </w:r>
    </w:p>
    <w:p w:rsidR="00AE3CDC" w:rsidRPr="00B93DDF" w:rsidRDefault="003E58FE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8"/>
          <w:szCs w:val="28"/>
          <w:lang w:eastAsia="en-US"/>
        </w:rPr>
      </w:pP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 Location: </w:t>
      </w:r>
      <w:r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Cheboygan Rec </w:t>
      </w:r>
      <w:r w:rsidR="004C1B45"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Center</w:t>
      </w:r>
      <w:r w:rsidR="004C1B45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,</w:t>
      </w: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 Cheboygan</w:t>
      </w:r>
    </w:p>
    <w:p w:rsidR="0040050C" w:rsidRDefault="009B2D05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March 28</w:t>
      </w:r>
    </w:p>
    <w:p w:rsidR="00955F5E" w:rsidRDefault="006328D3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April </w:t>
      </w:r>
      <w:r w:rsidR="009B2D0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18,25</w:t>
      </w:r>
    </w:p>
    <w:p w:rsidR="004B01A3" w:rsidRDefault="00DA363A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May 2</w:t>
      </w:r>
      <w:r w:rsidR="00632F08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</w:t>
      </w:r>
      <w:r w:rsidR="00DD1827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Saturday</w:t>
      </w:r>
      <w:r w:rsidR="0040050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- Area Summer Games</w:t>
      </w:r>
    </w:p>
    <w:p w:rsidR="00AE3CDC" w:rsidRPr="00AE3CDC" w:rsidRDefault="00AE3CDC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May </w:t>
      </w:r>
      <w:r w:rsidR="00DA363A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9,16,23</w:t>
      </w:r>
    </w:p>
    <w:p w:rsidR="00B93DDF" w:rsidRDefault="00DA363A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May 28</w:t>
      </w:r>
      <w:r w:rsidR="006328D3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–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30th, Thursday </w:t>
      </w:r>
      <w:r w:rsidR="004B712F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- Saturday</w:t>
      </w:r>
      <w:r w:rsidR="001E39E9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</w:t>
      </w:r>
      <w:r w:rsidR="004B01A3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State Summer G</w:t>
      </w:r>
      <w:r w:rsidR="00AE3CDC"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ames</w:t>
      </w:r>
    </w:p>
    <w:p w:rsidR="00944F92" w:rsidRDefault="00944F92" w:rsidP="004C1B4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8042C" w:rsidRPr="00944F92" w:rsidRDefault="00A8042C" w:rsidP="004C1B45">
      <w:pPr>
        <w:spacing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944F92">
        <w:rPr>
          <w:rFonts w:ascii="Calibri" w:hAnsi="Calibri" w:cs="Calibri"/>
          <w:b/>
          <w:sz w:val="28"/>
          <w:szCs w:val="28"/>
          <w:u w:val="single"/>
        </w:rPr>
        <w:t>P</w:t>
      </w:r>
      <w:r w:rsidR="002057FB" w:rsidRPr="00944F92">
        <w:rPr>
          <w:rFonts w:ascii="Calibri" w:hAnsi="Calibri" w:cs="Calibri"/>
          <w:b/>
          <w:sz w:val="28"/>
          <w:szCs w:val="28"/>
          <w:u w:val="single"/>
        </w:rPr>
        <w:t>etoskey Bowling: Friday,</w:t>
      </w:r>
      <w:r w:rsidR="003C7CEE" w:rsidRPr="00944F92">
        <w:rPr>
          <w:rFonts w:ascii="Calibri" w:hAnsi="Calibri" w:cs="Calibri"/>
          <w:b/>
          <w:sz w:val="28"/>
          <w:szCs w:val="28"/>
          <w:u w:val="single"/>
        </w:rPr>
        <w:t xml:space="preserve"> 4:30</w:t>
      </w:r>
      <w:r w:rsidRPr="00944F92">
        <w:rPr>
          <w:rFonts w:ascii="Calibri" w:hAnsi="Calibri" w:cs="Calibri"/>
          <w:b/>
          <w:sz w:val="28"/>
          <w:szCs w:val="28"/>
          <w:u w:val="single"/>
        </w:rPr>
        <w:t>pm – 6:30pm</w:t>
      </w:r>
    </w:p>
    <w:p w:rsidR="002057FB" w:rsidRPr="00944F92" w:rsidRDefault="002057FB" w:rsidP="004C1B45">
      <w:pPr>
        <w:spacing w:line="240" w:lineRule="auto"/>
        <w:rPr>
          <w:rFonts w:ascii="Calibri" w:hAnsi="Calibri" w:cs="Calibri"/>
          <w:sz w:val="24"/>
          <w:szCs w:val="24"/>
        </w:rPr>
      </w:pPr>
      <w:r w:rsidRPr="00944F92">
        <w:rPr>
          <w:rFonts w:ascii="Calibri" w:hAnsi="Calibri" w:cs="Calibri"/>
          <w:b/>
          <w:sz w:val="28"/>
          <w:szCs w:val="28"/>
          <w:u w:val="single"/>
        </w:rPr>
        <w:t>Location: Northern light</w:t>
      </w:r>
      <w:r w:rsidR="00944F92">
        <w:rPr>
          <w:rFonts w:ascii="Calibri" w:hAnsi="Calibri" w:cs="Calibri"/>
          <w:b/>
          <w:sz w:val="28"/>
          <w:szCs w:val="28"/>
          <w:u w:val="single"/>
        </w:rPr>
        <w:t>s Recreation</w:t>
      </w:r>
      <w:r w:rsidRPr="00944F92">
        <w:rPr>
          <w:rFonts w:ascii="Calibri" w:hAnsi="Calibri" w:cs="Calibri"/>
          <w:b/>
          <w:sz w:val="28"/>
          <w:szCs w:val="28"/>
          <w:u w:val="single"/>
        </w:rPr>
        <w:t>, Petoskey</w:t>
      </w:r>
    </w:p>
    <w:p w:rsidR="00A8042C" w:rsidRPr="00944F92" w:rsidRDefault="00CC64FE" w:rsidP="004C1B4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April 2,9,16,23</w:t>
      </w:r>
    </w:p>
    <w:p w:rsidR="00A8042C" w:rsidRPr="00944F92" w:rsidRDefault="00CC64FE" w:rsidP="004C1B4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April 30, Thursday</w:t>
      </w:r>
      <w:r w:rsidR="002057FB" w:rsidRPr="00944F92">
        <w:rPr>
          <w:rFonts w:ascii="Calibri" w:hAnsi="Calibri" w:cs="Calibri"/>
          <w:sz w:val="24"/>
          <w:szCs w:val="24"/>
        </w:rPr>
        <w:t xml:space="preserve"> </w:t>
      </w:r>
      <w:r w:rsidR="00A8042C" w:rsidRPr="00944F92">
        <w:rPr>
          <w:rFonts w:ascii="Calibri" w:hAnsi="Calibri" w:cs="Calibri"/>
          <w:sz w:val="24"/>
          <w:szCs w:val="24"/>
        </w:rPr>
        <w:t>– Area Games</w:t>
      </w:r>
    </w:p>
    <w:p w:rsidR="00A8042C" w:rsidRPr="00944F92" w:rsidRDefault="00CC64FE" w:rsidP="004C1B4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 7,14,</w:t>
      </w:r>
    </w:p>
    <w:p w:rsidR="00A8042C" w:rsidRDefault="00DA363A" w:rsidP="004C1B4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 23</w:t>
      </w:r>
      <w:r w:rsidR="00632F08">
        <w:rPr>
          <w:rFonts w:ascii="Calibri" w:hAnsi="Calibri" w:cs="Calibri"/>
          <w:sz w:val="24"/>
          <w:szCs w:val="24"/>
        </w:rPr>
        <w:t>, Saturday</w:t>
      </w:r>
      <w:r w:rsidR="002057FB" w:rsidRPr="00944F92">
        <w:rPr>
          <w:rFonts w:ascii="Calibri" w:hAnsi="Calibri" w:cs="Calibri"/>
          <w:sz w:val="24"/>
          <w:szCs w:val="24"/>
        </w:rPr>
        <w:t xml:space="preserve"> -</w:t>
      </w:r>
      <w:r w:rsidR="00A8042C" w:rsidRPr="00944F92">
        <w:rPr>
          <w:rFonts w:ascii="Calibri" w:hAnsi="Calibri" w:cs="Calibri"/>
          <w:sz w:val="24"/>
          <w:szCs w:val="24"/>
        </w:rPr>
        <w:t>notes in Cheboygan, 11am – 1pm</w:t>
      </w:r>
      <w:bookmarkStart w:id="0" w:name="_GoBack"/>
      <w:bookmarkEnd w:id="0"/>
    </w:p>
    <w:p w:rsidR="00CC64FE" w:rsidRPr="00944F92" w:rsidRDefault="00CC64FE" w:rsidP="004C1B4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 28 – 30</w:t>
      </w:r>
      <w:r w:rsidRPr="00CC64FE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>-Thursday – Saturday, State Summer Games</w:t>
      </w:r>
    </w:p>
    <w:p w:rsidR="004C1B45" w:rsidRPr="00944F92" w:rsidRDefault="004C1B45" w:rsidP="004C1B45">
      <w:pPr>
        <w:spacing w:line="240" w:lineRule="auto"/>
        <w:rPr>
          <w:rFonts w:ascii="Calibri" w:hAnsi="Calibri" w:cs="Calibri"/>
          <w:b/>
          <w:sz w:val="28"/>
          <w:szCs w:val="28"/>
          <w:u w:val="single"/>
        </w:rPr>
      </w:pPr>
    </w:p>
    <w:p w:rsidR="00A8042C" w:rsidRPr="00944F92" w:rsidRDefault="002057FB" w:rsidP="004C1B45">
      <w:pPr>
        <w:spacing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944F92">
        <w:rPr>
          <w:rFonts w:ascii="Calibri" w:hAnsi="Calibri" w:cs="Calibri"/>
          <w:b/>
          <w:sz w:val="28"/>
          <w:szCs w:val="28"/>
          <w:u w:val="single"/>
        </w:rPr>
        <w:t xml:space="preserve">Petoskey </w:t>
      </w:r>
      <w:r w:rsidR="00A8042C" w:rsidRPr="00944F92">
        <w:rPr>
          <w:rFonts w:ascii="Calibri" w:hAnsi="Calibri" w:cs="Calibri"/>
          <w:b/>
          <w:sz w:val="28"/>
          <w:szCs w:val="28"/>
          <w:u w:val="single"/>
        </w:rPr>
        <w:t>Track &amp; Field</w:t>
      </w:r>
      <w:r w:rsidRPr="00944F92">
        <w:rPr>
          <w:rFonts w:ascii="Calibri" w:hAnsi="Calibri" w:cs="Calibri"/>
          <w:b/>
          <w:sz w:val="28"/>
          <w:szCs w:val="28"/>
          <w:u w:val="single"/>
        </w:rPr>
        <w:t xml:space="preserve"> Practice</w:t>
      </w:r>
      <w:r w:rsidR="00A8042C" w:rsidRPr="00944F92">
        <w:rPr>
          <w:rFonts w:ascii="Calibri" w:hAnsi="Calibri" w:cs="Calibri"/>
          <w:b/>
          <w:sz w:val="28"/>
          <w:szCs w:val="28"/>
          <w:u w:val="single"/>
        </w:rPr>
        <w:t>:</w:t>
      </w:r>
      <w:r w:rsidRPr="00944F92">
        <w:rPr>
          <w:rFonts w:ascii="Calibri" w:hAnsi="Calibri" w:cs="Calibri"/>
          <w:b/>
          <w:sz w:val="28"/>
          <w:szCs w:val="28"/>
          <w:u w:val="single"/>
        </w:rPr>
        <w:t xml:space="preserve"> Wednesday,</w:t>
      </w:r>
      <w:r w:rsidR="00A8042C" w:rsidRPr="00944F92">
        <w:rPr>
          <w:rFonts w:ascii="Calibri" w:hAnsi="Calibri" w:cs="Calibri"/>
          <w:b/>
          <w:sz w:val="28"/>
          <w:szCs w:val="28"/>
          <w:u w:val="single"/>
        </w:rPr>
        <w:t xml:space="preserve"> 5:30pm – 7pm</w:t>
      </w:r>
    </w:p>
    <w:p w:rsidR="002057FB" w:rsidRPr="00944F92" w:rsidRDefault="002057FB" w:rsidP="004C1B45">
      <w:pPr>
        <w:spacing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944F92">
        <w:rPr>
          <w:rFonts w:ascii="Calibri" w:hAnsi="Calibri" w:cs="Calibri"/>
          <w:b/>
          <w:sz w:val="28"/>
          <w:szCs w:val="28"/>
          <w:u w:val="single"/>
        </w:rPr>
        <w:t xml:space="preserve">Location: </w:t>
      </w:r>
      <w:r w:rsidR="00944F92">
        <w:rPr>
          <w:rFonts w:ascii="Calibri" w:hAnsi="Calibri" w:cs="Calibri"/>
          <w:b/>
          <w:sz w:val="28"/>
          <w:szCs w:val="28"/>
          <w:u w:val="single"/>
        </w:rPr>
        <w:t xml:space="preserve">Petoskey Northmen </w:t>
      </w:r>
      <w:r w:rsidRPr="00944F92">
        <w:rPr>
          <w:rFonts w:ascii="Calibri" w:hAnsi="Calibri" w:cs="Calibri"/>
          <w:b/>
          <w:sz w:val="28"/>
          <w:szCs w:val="28"/>
          <w:u w:val="single"/>
        </w:rPr>
        <w:t>Stadium</w:t>
      </w:r>
      <w:r w:rsidR="00944F92">
        <w:rPr>
          <w:rFonts w:ascii="Calibri" w:hAnsi="Calibri" w:cs="Calibri"/>
          <w:b/>
          <w:sz w:val="28"/>
          <w:szCs w:val="28"/>
          <w:u w:val="single"/>
        </w:rPr>
        <w:t>, Petoskey</w:t>
      </w:r>
    </w:p>
    <w:p w:rsidR="00EF0A57" w:rsidRPr="00944F92" w:rsidRDefault="002057FB" w:rsidP="004C1B45">
      <w:pPr>
        <w:spacing w:line="240" w:lineRule="auto"/>
        <w:rPr>
          <w:rFonts w:ascii="Calibri" w:hAnsi="Calibri" w:cs="Calibri"/>
          <w:sz w:val="24"/>
          <w:szCs w:val="24"/>
        </w:rPr>
      </w:pPr>
      <w:r w:rsidRPr="00944F92">
        <w:rPr>
          <w:rFonts w:ascii="Calibri" w:hAnsi="Calibri" w:cs="Calibri"/>
          <w:sz w:val="24"/>
          <w:szCs w:val="24"/>
        </w:rPr>
        <w:t xml:space="preserve"> </w:t>
      </w:r>
      <w:r w:rsidR="00CC64FE">
        <w:rPr>
          <w:rFonts w:ascii="Calibri" w:hAnsi="Calibri" w:cs="Calibri"/>
          <w:sz w:val="24"/>
          <w:szCs w:val="24"/>
        </w:rPr>
        <w:t>April 1,8,15,22,29</w:t>
      </w:r>
      <w:r w:rsidR="00A8042C" w:rsidRPr="00944F92">
        <w:rPr>
          <w:rFonts w:ascii="Calibri" w:hAnsi="Calibri" w:cs="Calibri"/>
          <w:sz w:val="24"/>
          <w:szCs w:val="24"/>
        </w:rPr>
        <w:tab/>
      </w:r>
      <w:r w:rsidR="00A8042C" w:rsidRPr="00944F92">
        <w:rPr>
          <w:rFonts w:ascii="Calibri" w:hAnsi="Calibri" w:cs="Calibri"/>
          <w:sz w:val="24"/>
          <w:szCs w:val="24"/>
        </w:rPr>
        <w:tab/>
      </w:r>
      <w:r w:rsidR="00A8042C" w:rsidRPr="00944F92">
        <w:rPr>
          <w:rFonts w:ascii="Calibri" w:hAnsi="Calibri" w:cs="Calibri"/>
          <w:sz w:val="24"/>
          <w:szCs w:val="24"/>
        </w:rPr>
        <w:tab/>
      </w:r>
      <w:r w:rsidR="00A8042C" w:rsidRPr="00944F92">
        <w:rPr>
          <w:rFonts w:ascii="Calibri" w:hAnsi="Calibri" w:cs="Calibri"/>
          <w:sz w:val="24"/>
          <w:szCs w:val="24"/>
        </w:rPr>
        <w:tab/>
      </w:r>
      <w:r w:rsidR="00A8042C" w:rsidRPr="00944F92">
        <w:rPr>
          <w:rFonts w:ascii="Calibri" w:hAnsi="Calibri" w:cs="Calibri"/>
          <w:sz w:val="24"/>
          <w:szCs w:val="24"/>
        </w:rPr>
        <w:tab/>
      </w:r>
      <w:r w:rsidR="00A8042C" w:rsidRPr="00944F92">
        <w:rPr>
          <w:rFonts w:ascii="Calibri" w:hAnsi="Calibri" w:cs="Calibri"/>
          <w:sz w:val="24"/>
          <w:szCs w:val="24"/>
        </w:rPr>
        <w:tab/>
        <w:t xml:space="preserve"> </w:t>
      </w:r>
    </w:p>
    <w:p w:rsidR="00A8042C" w:rsidRPr="00944F92" w:rsidRDefault="00CC64FE" w:rsidP="004C1B4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May 2</w:t>
      </w:r>
      <w:r w:rsidR="00632F08">
        <w:rPr>
          <w:rFonts w:ascii="Calibri" w:hAnsi="Calibri" w:cs="Calibri"/>
          <w:sz w:val="24"/>
          <w:szCs w:val="24"/>
        </w:rPr>
        <w:t>, Saturday</w:t>
      </w:r>
      <w:r w:rsidR="00A8042C" w:rsidRPr="00944F92">
        <w:rPr>
          <w:rFonts w:ascii="Calibri" w:hAnsi="Calibri" w:cs="Calibri"/>
          <w:sz w:val="24"/>
          <w:szCs w:val="24"/>
        </w:rPr>
        <w:t xml:space="preserve"> – Area Summer Games in Cheboygan</w:t>
      </w:r>
    </w:p>
    <w:p w:rsidR="00A8042C" w:rsidRPr="00944F92" w:rsidRDefault="00CC64FE" w:rsidP="004C1B4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 6,13,20</w:t>
      </w:r>
    </w:p>
    <w:p w:rsidR="00A8042C" w:rsidRPr="00944F92" w:rsidRDefault="00CC64FE" w:rsidP="004C1B4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 23</w:t>
      </w:r>
      <w:r w:rsidR="00EF0A57" w:rsidRPr="00944F92">
        <w:rPr>
          <w:rFonts w:ascii="Calibri" w:hAnsi="Calibri" w:cs="Calibri"/>
          <w:sz w:val="24"/>
          <w:szCs w:val="24"/>
        </w:rPr>
        <w:t xml:space="preserve"> - </w:t>
      </w:r>
      <w:r w:rsidR="00A8042C" w:rsidRPr="00944F92">
        <w:rPr>
          <w:rFonts w:ascii="Calibri" w:hAnsi="Calibri" w:cs="Calibri"/>
          <w:sz w:val="24"/>
          <w:szCs w:val="24"/>
        </w:rPr>
        <w:t>Saturday in Cheboygan at the rec Center</w:t>
      </w:r>
    </w:p>
    <w:p w:rsidR="00A8042C" w:rsidRPr="00944F92" w:rsidRDefault="00EF0A57" w:rsidP="004C1B45">
      <w:pPr>
        <w:spacing w:line="240" w:lineRule="auto"/>
        <w:rPr>
          <w:rFonts w:ascii="Calibri" w:hAnsi="Calibri" w:cs="Calibri"/>
          <w:sz w:val="24"/>
          <w:szCs w:val="24"/>
        </w:rPr>
      </w:pPr>
      <w:r w:rsidRPr="00944F92">
        <w:rPr>
          <w:rFonts w:ascii="Calibri" w:hAnsi="Calibri" w:cs="Calibri"/>
          <w:sz w:val="24"/>
          <w:szCs w:val="24"/>
        </w:rPr>
        <w:t xml:space="preserve">May </w:t>
      </w:r>
      <w:r w:rsidR="00DA363A">
        <w:rPr>
          <w:rFonts w:ascii="Calibri" w:hAnsi="Calibri" w:cs="Calibri"/>
          <w:sz w:val="24"/>
          <w:szCs w:val="24"/>
        </w:rPr>
        <w:t>28</w:t>
      </w:r>
      <w:r w:rsidR="004C1B45" w:rsidRPr="00944F92">
        <w:rPr>
          <w:rFonts w:ascii="Calibri" w:hAnsi="Calibri" w:cs="Calibri"/>
          <w:sz w:val="24"/>
          <w:szCs w:val="24"/>
        </w:rPr>
        <w:t xml:space="preserve"> –</w:t>
      </w:r>
      <w:r w:rsidR="00DA363A">
        <w:rPr>
          <w:rFonts w:ascii="Calibri" w:hAnsi="Calibri" w:cs="Calibri"/>
          <w:sz w:val="24"/>
          <w:szCs w:val="24"/>
        </w:rPr>
        <w:t xml:space="preserve"> 30th</w:t>
      </w:r>
      <w:r w:rsidR="00AF3693" w:rsidRPr="00944F92">
        <w:rPr>
          <w:rFonts w:ascii="Calibri" w:hAnsi="Calibri" w:cs="Calibri"/>
          <w:sz w:val="24"/>
          <w:szCs w:val="24"/>
        </w:rPr>
        <w:t>,</w:t>
      </w:r>
      <w:r w:rsidR="00DA363A">
        <w:rPr>
          <w:rFonts w:ascii="Calibri" w:hAnsi="Calibri" w:cs="Calibri"/>
          <w:sz w:val="24"/>
          <w:szCs w:val="24"/>
        </w:rPr>
        <w:t xml:space="preserve"> Thursday</w:t>
      </w:r>
      <w:r w:rsidR="00632F08">
        <w:rPr>
          <w:rFonts w:ascii="Calibri" w:hAnsi="Calibri" w:cs="Calibri"/>
          <w:sz w:val="24"/>
          <w:szCs w:val="24"/>
        </w:rPr>
        <w:t xml:space="preserve"> – </w:t>
      </w:r>
      <w:r w:rsidR="00AF3693">
        <w:rPr>
          <w:rFonts w:ascii="Calibri" w:hAnsi="Calibri" w:cs="Calibri"/>
          <w:sz w:val="24"/>
          <w:szCs w:val="24"/>
        </w:rPr>
        <w:t>Saturday,</w:t>
      </w:r>
      <w:r w:rsidR="00632F08">
        <w:rPr>
          <w:rFonts w:ascii="Calibri" w:hAnsi="Calibri" w:cs="Calibri"/>
          <w:sz w:val="24"/>
          <w:szCs w:val="24"/>
        </w:rPr>
        <w:t xml:space="preserve"> </w:t>
      </w:r>
      <w:r w:rsidR="00A8042C" w:rsidRPr="00944F92">
        <w:rPr>
          <w:rFonts w:ascii="Calibri" w:hAnsi="Calibri" w:cs="Calibri"/>
          <w:sz w:val="24"/>
          <w:szCs w:val="24"/>
        </w:rPr>
        <w:t xml:space="preserve">State Summer Games </w:t>
      </w:r>
    </w:p>
    <w:p w:rsidR="009D1A33" w:rsidRDefault="009D1A33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b/>
          <w:spacing w:val="0"/>
          <w:kern w:val="0"/>
          <w:sz w:val="24"/>
          <w:szCs w:val="24"/>
          <w:u w:val="single"/>
          <w:lang w:eastAsia="en-US"/>
        </w:rPr>
      </w:pPr>
    </w:p>
    <w:p w:rsidR="002B798F" w:rsidRPr="00B93DDF" w:rsidRDefault="007E6B93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Water Warriors</w:t>
      </w:r>
      <w:r w:rsidR="00CD0D78"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, Mackinaw City, 5pm – 7pm</w:t>
      </w:r>
      <w:r w:rsidR="002B798F"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 </w:t>
      </w:r>
    </w:p>
    <w:p w:rsidR="002B798F" w:rsidRDefault="0040050C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 </w:t>
      </w:r>
      <w:r w:rsidR="00EF0A57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Sunday, </w:t>
      </w:r>
      <w:r w:rsidR="00DA363A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July 26</w:t>
      </w:r>
    </w:p>
    <w:p w:rsidR="002B798F" w:rsidRPr="002B798F" w:rsidRDefault="002B798F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    </w:t>
      </w:r>
      <w:r w:rsidR="00265AD6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5pm – Athlete’s rides on the jet skies with a rider (in the Harbor) from the boat launch area</w:t>
      </w:r>
    </w:p>
    <w:p w:rsidR="002B798F" w:rsidRDefault="002B798F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     </w:t>
      </w:r>
      <w:r w:rsidR="00265AD6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6pm – group Photo with the rides</w:t>
      </w:r>
    </w:p>
    <w:p w:rsidR="002B798F" w:rsidRDefault="002B798F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     </w:t>
      </w:r>
      <w:r w:rsidR="00265AD6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6:45pm – Dinner at the American hall</w:t>
      </w:r>
      <w:r w:rsidR="00CD0D78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</w:t>
      </w:r>
      <w:r w:rsidR="003C7CEE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(we</w:t>
      </w:r>
      <w:r w:rsidR="00CD0D78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ask that you bring a</w:t>
      </w:r>
      <w:r w:rsidR="00265AD6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dish to pass or dessert)</w:t>
      </w:r>
      <w:r w:rsidR="00CD0D78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   </w:t>
      </w:r>
    </w:p>
    <w:p w:rsidR="00CD0D78" w:rsidRDefault="00265AD6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</w:t>
      </w:r>
      <w:r w:rsidR="0040050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</w:t>
      </w:r>
      <w:r w:rsidR="009F5A1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Monday, </w:t>
      </w:r>
      <w:r w:rsidR="00DA363A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July 27</w:t>
      </w:r>
    </w:p>
    <w:p w:rsidR="004C1B45" w:rsidRDefault="00CD0D78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     </w:t>
      </w:r>
      <w:r w:rsidR="00265AD6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6:30 am at the</w:t>
      </w:r>
      <w:r w:rsidR="00944F92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mackinaw harbor (depart at 7am)</w:t>
      </w:r>
      <w:r w:rsidR="00265AD6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Ride on the support boats from mackinaw city to </w:t>
      </w:r>
      <w:r w:rsidR="00544B99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Cheboygan</w:t>
      </w:r>
      <w:r w:rsidR="00944F92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.</w:t>
      </w:r>
    </w:p>
    <w:p w:rsidR="00944F92" w:rsidRDefault="00944F92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b/>
          <w:spacing w:val="0"/>
          <w:kern w:val="0"/>
          <w:sz w:val="28"/>
          <w:szCs w:val="28"/>
          <w:lang w:eastAsia="en-US"/>
        </w:rPr>
      </w:pPr>
    </w:p>
    <w:p w:rsidR="00263497" w:rsidRPr="00263497" w:rsidRDefault="00FC3FFB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b/>
          <w:spacing w:val="0"/>
          <w:kern w:val="0"/>
          <w:sz w:val="28"/>
          <w:szCs w:val="28"/>
          <w:lang w:eastAsia="en-US"/>
        </w:rPr>
        <w:t>*</w:t>
      </w:r>
      <w:r w:rsidR="00263497">
        <w:rPr>
          <w:rFonts w:ascii="Calibri" w:eastAsia="Calibri" w:hAnsi="Calibri"/>
          <w:b/>
          <w:spacing w:val="0"/>
          <w:kern w:val="0"/>
          <w:sz w:val="28"/>
          <w:szCs w:val="28"/>
          <w:lang w:eastAsia="en-US"/>
        </w:rPr>
        <w:t xml:space="preserve">Soccer </w:t>
      </w:r>
      <w:r w:rsidR="00263497" w:rsidRPr="00263497">
        <w:rPr>
          <w:rFonts w:ascii="Calibri" w:eastAsia="Calibri" w:hAnsi="Calibri"/>
          <w:b/>
          <w:spacing w:val="0"/>
          <w:kern w:val="0"/>
          <w:sz w:val="28"/>
          <w:szCs w:val="28"/>
          <w:lang w:eastAsia="en-US"/>
        </w:rPr>
        <w:t xml:space="preserve">practice- </w:t>
      </w:r>
      <w:r w:rsidR="00263497" w:rsidRPr="00263497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Will be outside in the heat so please make sure they have proper clothing for that day and something to drink</w:t>
      </w:r>
      <w:r w:rsidR="00390F3D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.</w:t>
      </w:r>
    </w:p>
    <w:p w:rsidR="009F5A15" w:rsidRDefault="009F5A15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Soccer practices: Saturday, </w:t>
      </w:r>
      <w:r w:rsidR="00544B99"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10a</w:t>
      </w: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m – noon</w:t>
      </w:r>
      <w:r w:rsidRPr="009F5A15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 </w:t>
      </w:r>
      <w:r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 </w:t>
      </w:r>
    </w:p>
    <w:p w:rsidR="002B798F" w:rsidRPr="00263497" w:rsidRDefault="009F5A15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Location: </w:t>
      </w:r>
      <w:r w:rsidR="006336B4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Cooperation Park,</w:t>
      </w:r>
      <w:r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 Inland River</w:t>
      </w:r>
    </w:p>
    <w:p w:rsidR="001E39E9" w:rsidRPr="002B798F" w:rsidRDefault="00DA363A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b/>
          <w:spacing w:val="0"/>
          <w:kern w:val="0"/>
          <w:sz w:val="24"/>
          <w:szCs w:val="24"/>
          <w:u w:val="single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July 18,25</w:t>
      </w:r>
    </w:p>
    <w:p w:rsidR="00DA363A" w:rsidRDefault="00DA363A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August 1</w:t>
      </w:r>
      <w:r w:rsidR="007478BF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8,15,22,29</w:t>
      </w:r>
    </w:p>
    <w:p w:rsidR="00CD0D78" w:rsidRDefault="00DA363A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September 5</w:t>
      </w:r>
      <w:r>
        <w:rPr>
          <w:rFonts w:ascii="Calibri" w:eastAsia="Calibri" w:hAnsi="Calibri"/>
          <w:spacing w:val="0"/>
          <w:kern w:val="0"/>
          <w:sz w:val="24"/>
          <w:szCs w:val="24"/>
          <w:vertAlign w:val="superscript"/>
          <w:lang w:eastAsia="en-US"/>
        </w:rPr>
        <w:t xml:space="preserve"> 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,19</w:t>
      </w:r>
      <w:r w:rsidR="007478BF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</w:t>
      </w:r>
    </w:p>
    <w:p w:rsidR="00EC5EB3" w:rsidRDefault="00DA363A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September 12</w:t>
      </w:r>
      <w:r w:rsidR="00AF3693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 Saturday</w:t>
      </w:r>
      <w:r w:rsidR="009F5A1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– </w:t>
      </w:r>
      <w:r w:rsidR="00B1621B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Area Summer Games, 10am – Noon</w:t>
      </w:r>
    </w:p>
    <w:p w:rsidR="006A1A96" w:rsidRDefault="00DA363A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September 13</w:t>
      </w:r>
      <w:r w:rsidR="00AF3693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 Sunday</w:t>
      </w:r>
      <w:r w:rsidR="009F5A1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- </w:t>
      </w:r>
      <w:r w:rsidR="00B1621B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Roscommon, Soccer Regional, 8am- 6p</w:t>
      </w:r>
    </w:p>
    <w:p w:rsidR="006A1A96" w:rsidRPr="00AE3CDC" w:rsidRDefault="00DA363A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September 26</w:t>
      </w:r>
      <w:r w:rsidR="009F5A1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- 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Saturday</w:t>
      </w:r>
      <w:r w:rsidR="004C1B4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</w:t>
      </w:r>
      <w:r w:rsidR="004C1B45"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State</w:t>
      </w:r>
      <w:r w:rsidR="006A1A96"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Fall Games</w:t>
      </w:r>
    </w:p>
    <w:p w:rsidR="00473678" w:rsidRDefault="00473678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b/>
          <w:spacing w:val="0"/>
          <w:kern w:val="0"/>
          <w:sz w:val="24"/>
          <w:szCs w:val="24"/>
          <w:lang w:eastAsia="en-US"/>
        </w:rPr>
      </w:pPr>
    </w:p>
    <w:p w:rsidR="00CD0D78" w:rsidRPr="00B93DDF" w:rsidRDefault="002476E3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</w:pPr>
      <w:r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lastRenderedPageBreak/>
        <w:t>LETR Run, Cheboygan, 5pm</w:t>
      </w:r>
    </w:p>
    <w:p w:rsidR="002476E3" w:rsidRDefault="00DA363A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September 16</w:t>
      </w:r>
      <w:r w:rsidR="009F5A1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</w:t>
      </w:r>
      <w:r w:rsidR="006A1A96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Wednesday</w:t>
      </w:r>
    </w:p>
    <w:p w:rsidR="002476E3" w:rsidRPr="002476E3" w:rsidRDefault="002476E3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   Meet at the court house and cheer on the runs as they come through</w:t>
      </w:r>
      <w:r w:rsidR="00390F3D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Cheboygan.</w:t>
      </w: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</w:t>
      </w:r>
    </w:p>
    <w:p w:rsidR="004C1B45" w:rsidRDefault="004C1B45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b/>
          <w:sz w:val="28"/>
          <w:szCs w:val="28"/>
          <w:u w:val="single"/>
        </w:rPr>
      </w:pPr>
    </w:p>
    <w:p w:rsidR="009D1A33" w:rsidRPr="00944F92" w:rsidRDefault="009D1A33" w:rsidP="004C1B45">
      <w:pPr>
        <w:tabs>
          <w:tab w:val="clear" w:pos="640"/>
        </w:tabs>
        <w:spacing w:after="200" w:line="240" w:lineRule="auto"/>
        <w:rPr>
          <w:rFonts w:ascii="Calibri" w:eastAsia="Calibri" w:hAnsi="Calibri" w:cs="Calibri"/>
          <w:spacing w:val="0"/>
          <w:kern w:val="0"/>
          <w:sz w:val="28"/>
          <w:szCs w:val="28"/>
          <w:lang w:eastAsia="en-US"/>
        </w:rPr>
      </w:pPr>
      <w:r w:rsidRPr="00944F92">
        <w:rPr>
          <w:rFonts w:ascii="Calibri" w:eastAsia="Calibri" w:hAnsi="Calibri" w:cs="Calibri"/>
          <w:b/>
          <w:sz w:val="28"/>
          <w:szCs w:val="28"/>
          <w:u w:val="single"/>
        </w:rPr>
        <w:t>LETR Run, Petoskey, 5pm</w:t>
      </w:r>
    </w:p>
    <w:p w:rsidR="009D1A33" w:rsidRPr="00944F92" w:rsidRDefault="009D1A33" w:rsidP="004C1B45">
      <w:pPr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944F92">
        <w:rPr>
          <w:rFonts w:ascii="Calibri" w:eastAsia="Calibri" w:hAnsi="Calibri" w:cs="Calibri"/>
          <w:sz w:val="24"/>
          <w:szCs w:val="24"/>
        </w:rPr>
        <w:t xml:space="preserve">    </w:t>
      </w:r>
      <w:r w:rsidR="00DA363A">
        <w:rPr>
          <w:rFonts w:ascii="Calibri" w:hAnsi="Calibri" w:cs="Calibri"/>
          <w:sz w:val="24"/>
          <w:szCs w:val="24"/>
        </w:rPr>
        <w:t>September 15</w:t>
      </w:r>
      <w:r w:rsidR="009F5A15" w:rsidRPr="00944F92">
        <w:rPr>
          <w:rFonts w:ascii="Calibri" w:hAnsi="Calibri" w:cs="Calibri"/>
          <w:sz w:val="24"/>
          <w:szCs w:val="24"/>
        </w:rPr>
        <w:t>,</w:t>
      </w:r>
      <w:r w:rsidRPr="00944F92">
        <w:rPr>
          <w:rFonts w:ascii="Calibri" w:hAnsi="Calibri" w:cs="Calibri"/>
          <w:sz w:val="24"/>
          <w:szCs w:val="24"/>
        </w:rPr>
        <w:t xml:space="preserve"> Tuesday</w:t>
      </w:r>
    </w:p>
    <w:p w:rsidR="009D1A33" w:rsidRPr="00944F92" w:rsidRDefault="009D1A33" w:rsidP="004C1B45">
      <w:pPr>
        <w:spacing w:line="240" w:lineRule="auto"/>
        <w:rPr>
          <w:rFonts w:ascii="Calibri" w:hAnsi="Calibri" w:cs="Calibri"/>
          <w:sz w:val="24"/>
          <w:szCs w:val="24"/>
        </w:rPr>
      </w:pPr>
      <w:r w:rsidRPr="00944F92">
        <w:rPr>
          <w:rFonts w:ascii="Calibri" w:hAnsi="Calibri" w:cs="Calibri"/>
          <w:sz w:val="24"/>
          <w:szCs w:val="24"/>
        </w:rPr>
        <w:t xml:space="preserve">      Meet at the state police post and cheer on the runs as they come through Petoskey</w:t>
      </w:r>
      <w:r w:rsidR="00390F3D">
        <w:rPr>
          <w:rFonts w:ascii="Calibri" w:hAnsi="Calibri" w:cs="Calibri"/>
          <w:sz w:val="24"/>
          <w:szCs w:val="24"/>
        </w:rPr>
        <w:t>.</w:t>
      </w:r>
      <w:r w:rsidRPr="00944F92">
        <w:rPr>
          <w:rFonts w:ascii="Calibri" w:hAnsi="Calibri" w:cs="Calibri"/>
          <w:sz w:val="24"/>
          <w:szCs w:val="24"/>
        </w:rPr>
        <w:t xml:space="preserve">  </w:t>
      </w:r>
    </w:p>
    <w:p w:rsidR="009D1A33" w:rsidRPr="00944F92" w:rsidRDefault="009D1A33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 w:cs="Calibri"/>
          <w:b/>
          <w:spacing w:val="0"/>
          <w:kern w:val="0"/>
          <w:sz w:val="24"/>
          <w:szCs w:val="24"/>
          <w:lang w:eastAsia="en-US"/>
        </w:rPr>
      </w:pPr>
    </w:p>
    <w:p w:rsidR="00B37C50" w:rsidRPr="00DD1827" w:rsidRDefault="00B37C50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 w:rsidRPr="00B93DDF">
        <w:rPr>
          <w:rFonts w:ascii="Calibri" w:eastAsia="Calibri" w:hAnsi="Calibri"/>
          <w:spacing w:val="0"/>
          <w:kern w:val="0"/>
          <w:sz w:val="28"/>
          <w:szCs w:val="28"/>
          <w:lang w:eastAsia="en-US"/>
        </w:rPr>
        <w:t>*</w:t>
      </w:r>
      <w:r w:rsidR="00263497">
        <w:rPr>
          <w:rFonts w:ascii="Calibri" w:eastAsia="Calibri" w:hAnsi="Calibri"/>
          <w:b/>
          <w:spacing w:val="0"/>
          <w:kern w:val="0"/>
          <w:sz w:val="28"/>
          <w:szCs w:val="28"/>
          <w:lang w:eastAsia="en-US"/>
        </w:rPr>
        <w:t>Winter</w:t>
      </w:r>
      <w:r w:rsidRPr="00B93DDF">
        <w:rPr>
          <w:rFonts w:ascii="Calibri" w:eastAsia="Calibri" w:hAnsi="Calibri"/>
          <w:b/>
          <w:spacing w:val="0"/>
          <w:kern w:val="0"/>
          <w:sz w:val="28"/>
          <w:szCs w:val="28"/>
          <w:lang w:eastAsia="en-US"/>
        </w:rPr>
        <w:t xml:space="preserve"> &amp; Basketball Practices</w:t>
      </w:r>
      <w:r w:rsidR="009F5A1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– </w:t>
      </w:r>
      <w:r w:rsidRPr="00DD1827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Please make sure they have snow pants, gloves, hat, boots, so they stay warm while we are practicing</w:t>
      </w:r>
      <w:r w:rsidR="00390F3D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outside in the cold weather and a pair of shoes </w:t>
      </w:r>
      <w:r w:rsidR="00944F92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for basketball</w:t>
      </w:r>
      <w:r w:rsidR="00390F3D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.</w:t>
      </w:r>
    </w:p>
    <w:p w:rsidR="00797965" w:rsidRPr="00B93DDF" w:rsidRDefault="004E6F7D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Snowshoe</w:t>
      </w:r>
      <w:r w:rsidR="00B37C50" w:rsidRPr="00B93DDF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 (continues till February)</w:t>
      </w:r>
      <w:r w:rsidR="009F5A15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 &amp; basketball practices</w:t>
      </w:r>
    </w:p>
    <w:p w:rsidR="009F5A15" w:rsidRDefault="009F5A15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</w:pP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Saturday, </w:t>
      </w:r>
      <w:r w:rsidRPr="001C4505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Basketball </w:t>
      </w: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9am - 11am   &amp;   </w:t>
      </w:r>
      <w:r w:rsidRPr="001C4505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Snowshoe </w:t>
      </w: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11am – 1pm</w:t>
      </w:r>
    </w:p>
    <w:p w:rsidR="001C4505" w:rsidRDefault="006336B4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>Location: Cheboygan Rec C</w:t>
      </w:r>
      <w:r w:rsidR="009F5A15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enter, Cheboygan </w:t>
      </w:r>
      <w:r w:rsidR="001C4505" w:rsidRPr="001C4505">
        <w:rPr>
          <w:rFonts w:ascii="Calibri" w:eastAsia="Calibri" w:hAnsi="Calibri"/>
          <w:b/>
          <w:spacing w:val="0"/>
          <w:kern w:val="0"/>
          <w:sz w:val="28"/>
          <w:szCs w:val="28"/>
          <w:u w:val="single"/>
          <w:lang w:eastAsia="en-US"/>
        </w:rPr>
        <w:t xml:space="preserve"> </w:t>
      </w:r>
    </w:p>
    <w:p w:rsidR="00F74355" w:rsidRDefault="00F74355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November 14, 21</w:t>
      </w:r>
    </w:p>
    <w:p w:rsidR="00AE3CDC" w:rsidRPr="00AE3CDC" w:rsidRDefault="00F74355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December 5,12,19,</w:t>
      </w:r>
      <w:r w:rsidR="004132D2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ab/>
      </w:r>
      <w:r w:rsidR="004132D2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ab/>
      </w:r>
      <w:r w:rsidR="004132D2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ab/>
      </w:r>
      <w:r w:rsidR="004132D2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ab/>
      </w:r>
      <w:r w:rsidR="00AE3CDC"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ab/>
      </w:r>
    </w:p>
    <w:p w:rsidR="00B93DDF" w:rsidRDefault="00AE3CDC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J</w:t>
      </w:r>
      <w:r w:rsidR="00F7435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anuary 9,</w:t>
      </w:r>
      <w:r w:rsidR="00473678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16</w:t>
      </w:r>
      <w:r w:rsidR="00473678" w:rsidRPr="00473678">
        <w:rPr>
          <w:rFonts w:ascii="Calibri" w:eastAsia="Calibri" w:hAnsi="Calibri"/>
          <w:spacing w:val="0"/>
          <w:kern w:val="0"/>
          <w:sz w:val="24"/>
          <w:szCs w:val="24"/>
          <w:vertAlign w:val="superscript"/>
          <w:lang w:eastAsia="en-US"/>
        </w:rPr>
        <w:t>th</w:t>
      </w:r>
      <w:r w:rsidR="00473678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</w:t>
      </w:r>
      <w:r w:rsidR="00F74355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2021</w:t>
      </w:r>
      <w:r w:rsidR="007478BF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, Saturday</w:t>
      </w:r>
      <w:r w:rsidR="00B37C50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   </w:t>
      </w:r>
    </w:p>
    <w:p w:rsidR="004C1B45" w:rsidRDefault="004C1B45" w:rsidP="004C1B4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D1A33" w:rsidRPr="00944F92" w:rsidRDefault="00263497" w:rsidP="004C1B45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944F92">
        <w:rPr>
          <w:rFonts w:ascii="Calibri" w:hAnsi="Calibri" w:cs="Calibri"/>
          <w:b/>
          <w:sz w:val="28"/>
          <w:szCs w:val="28"/>
          <w:u w:val="single"/>
        </w:rPr>
        <w:t xml:space="preserve">Petoskey Snowshoe </w:t>
      </w:r>
      <w:r w:rsidR="004C1B45" w:rsidRPr="00944F92">
        <w:rPr>
          <w:rFonts w:ascii="Calibri" w:hAnsi="Calibri" w:cs="Calibri"/>
          <w:b/>
          <w:sz w:val="28"/>
          <w:szCs w:val="28"/>
          <w:u w:val="single"/>
        </w:rPr>
        <w:t xml:space="preserve">Practice: Sunday, </w:t>
      </w:r>
      <w:r w:rsidR="009D1A33" w:rsidRPr="00944F92">
        <w:rPr>
          <w:rFonts w:ascii="Calibri" w:hAnsi="Calibri" w:cs="Calibri"/>
          <w:b/>
          <w:sz w:val="28"/>
          <w:szCs w:val="28"/>
          <w:u w:val="single"/>
        </w:rPr>
        <w:t>10am -Noon</w:t>
      </w:r>
      <w:r w:rsidR="009D1A33" w:rsidRPr="00944F92">
        <w:rPr>
          <w:rFonts w:ascii="Calibri" w:hAnsi="Calibri" w:cs="Calibri"/>
          <w:b/>
          <w:sz w:val="28"/>
          <w:szCs w:val="28"/>
        </w:rPr>
        <w:t xml:space="preserve"> </w:t>
      </w:r>
    </w:p>
    <w:p w:rsidR="004C1B45" w:rsidRPr="00944F92" w:rsidRDefault="004C1B45" w:rsidP="004C1B45">
      <w:pPr>
        <w:spacing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944F92">
        <w:rPr>
          <w:rFonts w:ascii="Calibri" w:hAnsi="Calibri" w:cs="Calibri"/>
          <w:b/>
          <w:sz w:val="28"/>
          <w:szCs w:val="28"/>
          <w:u w:val="single"/>
        </w:rPr>
        <w:t xml:space="preserve">Location: </w:t>
      </w:r>
      <w:r w:rsidR="00CE45A3">
        <w:rPr>
          <w:rFonts w:ascii="Calibri" w:hAnsi="Calibri" w:cs="Calibri"/>
          <w:b/>
          <w:sz w:val="28"/>
          <w:szCs w:val="28"/>
          <w:u w:val="single"/>
        </w:rPr>
        <w:t>Sheridan Elementary School</w:t>
      </w:r>
      <w:r w:rsidRPr="00944F92">
        <w:rPr>
          <w:rFonts w:ascii="Calibri" w:hAnsi="Calibri" w:cs="Calibri"/>
          <w:b/>
          <w:sz w:val="28"/>
          <w:szCs w:val="28"/>
          <w:u w:val="single"/>
        </w:rPr>
        <w:t>, Petoskey</w:t>
      </w:r>
    </w:p>
    <w:p w:rsidR="00473678" w:rsidRDefault="00473678" w:rsidP="004C1B4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November 15,22</w:t>
      </w:r>
    </w:p>
    <w:p w:rsidR="009D1A33" w:rsidRPr="00944F92" w:rsidRDefault="00473678" w:rsidP="004C1B4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December 6,13,20</w:t>
      </w:r>
    </w:p>
    <w:p w:rsidR="009D1A33" w:rsidRPr="00944F92" w:rsidRDefault="00F74355" w:rsidP="004C1B45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January 10,</w:t>
      </w:r>
      <w:r w:rsidR="00473678">
        <w:rPr>
          <w:rFonts w:ascii="Calibri" w:hAnsi="Calibri" w:cs="Calibri"/>
          <w:sz w:val="24"/>
          <w:szCs w:val="24"/>
        </w:rPr>
        <w:t>17</w:t>
      </w:r>
      <w:r w:rsidR="00473678" w:rsidRPr="00473678">
        <w:rPr>
          <w:rFonts w:ascii="Calibri" w:hAnsi="Calibri" w:cs="Calibri"/>
          <w:sz w:val="24"/>
          <w:szCs w:val="24"/>
          <w:vertAlign w:val="superscript"/>
        </w:rPr>
        <w:t>th</w:t>
      </w:r>
      <w:r w:rsidR="00473678">
        <w:rPr>
          <w:rFonts w:ascii="Calibri" w:hAnsi="Calibri" w:cs="Calibri"/>
          <w:sz w:val="24"/>
          <w:szCs w:val="24"/>
        </w:rPr>
        <w:t>,2021</w:t>
      </w:r>
    </w:p>
    <w:p w:rsidR="004C1B45" w:rsidRDefault="004C1B45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</w:p>
    <w:p w:rsidR="00AE3CDC" w:rsidRPr="00AE3CDC" w:rsidRDefault="00AE3CDC" w:rsidP="004C1B45">
      <w:pPr>
        <w:tabs>
          <w:tab w:val="clear" w:pos="640"/>
        </w:tabs>
        <w:spacing w:after="200" w:line="240" w:lineRule="auto"/>
        <w:jc w:val="both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  <w:r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lastRenderedPageBreak/>
        <w:t>Please make sure the athlete comes dressed for practices. They are allowed to wear shorts or windbreakers pants, sweat pants.</w:t>
      </w:r>
      <w:r w:rsidRPr="00AE3CDC">
        <w:rPr>
          <w:rFonts w:ascii="Calibri" w:eastAsia="Calibri" w:hAnsi="Calibri"/>
          <w:b/>
          <w:spacing w:val="0"/>
          <w:kern w:val="0"/>
          <w:sz w:val="24"/>
          <w:szCs w:val="24"/>
          <w:lang w:eastAsia="en-US"/>
        </w:rPr>
        <w:t xml:space="preserve"> </w:t>
      </w:r>
      <w:r w:rsidR="00944F92">
        <w:rPr>
          <w:rFonts w:ascii="Calibri" w:eastAsia="Calibri" w:hAnsi="Calibri"/>
          <w:b/>
          <w:spacing w:val="0"/>
          <w:kern w:val="0"/>
          <w:sz w:val="24"/>
          <w:szCs w:val="24"/>
          <w:lang w:eastAsia="en-US"/>
        </w:rPr>
        <w:t>No jeans allowed for practice,</w:t>
      </w:r>
      <w:r w:rsidRPr="00AE3CDC">
        <w:rPr>
          <w:rFonts w:ascii="Calibri" w:eastAsia="Calibri" w:hAnsi="Calibri"/>
          <w:b/>
          <w:spacing w:val="0"/>
          <w:kern w:val="0"/>
          <w:sz w:val="24"/>
          <w:szCs w:val="24"/>
          <w:lang w:eastAsia="en-US"/>
        </w:rPr>
        <w:t xml:space="preserve"> area</w:t>
      </w:r>
      <w:r w:rsidR="00944F92">
        <w:rPr>
          <w:rFonts w:ascii="Calibri" w:eastAsia="Calibri" w:hAnsi="Calibri"/>
          <w:b/>
          <w:spacing w:val="0"/>
          <w:kern w:val="0"/>
          <w:sz w:val="24"/>
          <w:szCs w:val="24"/>
          <w:lang w:eastAsia="en-US"/>
        </w:rPr>
        <w:t>, state</w:t>
      </w:r>
      <w:r w:rsidRPr="00AE3CDC">
        <w:rPr>
          <w:rFonts w:ascii="Calibri" w:eastAsia="Calibri" w:hAnsi="Calibri"/>
          <w:b/>
          <w:spacing w:val="0"/>
          <w:kern w:val="0"/>
          <w:sz w:val="24"/>
          <w:szCs w:val="24"/>
          <w:lang w:eastAsia="en-US"/>
        </w:rPr>
        <w:t xml:space="preserve"> games. </w:t>
      </w:r>
      <w:r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Please make sure the athletes have </w:t>
      </w:r>
      <w:r w:rsidR="009D1A33"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a beverage</w:t>
      </w:r>
      <w:r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to drink during practice while were practicing outside in the heat. They have to be present at 8 weeks of practice to advance to state level and come prepared to practice. The d</w:t>
      </w:r>
      <w:r w:rsidR="00A83467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a</w:t>
      </w:r>
      <w:r w:rsidR="00944F92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tes are tentative dates for 2019</w:t>
      </w:r>
      <w:r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</w:t>
      </w:r>
      <w:r w:rsidR="00DF3F18" w:rsidRPr="004C1B45">
        <w:rPr>
          <w:rFonts w:ascii="Calibri" w:eastAsia="Calibri" w:hAnsi="Calibri"/>
          <w:color w:val="FF0000"/>
          <w:spacing w:val="0"/>
          <w:kern w:val="0"/>
          <w:sz w:val="24"/>
          <w:szCs w:val="24"/>
          <w:lang w:eastAsia="en-US"/>
        </w:rPr>
        <w:t>subject to change due to weather</w:t>
      </w:r>
      <w:r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. If there are changes will be posted on the Facebook </w:t>
      </w:r>
      <w:hyperlink r:id="rId8" w:history="1">
        <w:r w:rsidRPr="00AE3CDC">
          <w:rPr>
            <w:rFonts w:ascii="Calibri" w:eastAsia="Calibri" w:hAnsi="Calibri"/>
            <w:color w:val="0000FF"/>
            <w:spacing w:val="0"/>
            <w:kern w:val="0"/>
            <w:sz w:val="24"/>
            <w:szCs w:val="24"/>
            <w:u w:val="single"/>
            <w:lang w:eastAsia="en-US"/>
          </w:rPr>
          <w:t>http://www.facebook.com/somiarea33</w:t>
        </w:r>
      </w:hyperlink>
      <w:r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. You can also look up information the area 33 website </w:t>
      </w:r>
      <w:r w:rsidRPr="00AE3CDC">
        <w:rPr>
          <w:rFonts w:ascii="Calibri" w:eastAsia="Calibri" w:hAnsi="Calibri"/>
          <w:spacing w:val="0"/>
          <w:kern w:val="0"/>
          <w:sz w:val="24"/>
          <w:szCs w:val="24"/>
          <w:u w:val="single"/>
          <w:lang w:eastAsia="en-US"/>
        </w:rPr>
        <w:t>http://www.somi.org/area33</w:t>
      </w:r>
      <w:r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>. If you have any Questions or issues with the dates and times, please contact me at the Special Olympics line (231) 238 -0480</w:t>
      </w:r>
      <w:r w:rsidR="00352EC2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 or my cell (231) 420-9681</w:t>
      </w:r>
      <w:r w:rsidRPr="00AE3CDC"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  <w:t xml:space="preserve">. </w:t>
      </w:r>
    </w:p>
    <w:p w:rsidR="00AE3CDC" w:rsidRPr="00AE3CDC" w:rsidRDefault="00AE3CDC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</w:p>
    <w:p w:rsidR="00AE3CDC" w:rsidRPr="00AE3CDC" w:rsidRDefault="00AE3CDC" w:rsidP="004C1B45">
      <w:pPr>
        <w:tabs>
          <w:tab w:val="clear" w:pos="640"/>
        </w:tabs>
        <w:spacing w:after="200" w:line="240" w:lineRule="auto"/>
        <w:rPr>
          <w:rFonts w:ascii="Calibri" w:eastAsia="Calibri" w:hAnsi="Calibri"/>
          <w:spacing w:val="0"/>
          <w:kern w:val="0"/>
          <w:sz w:val="24"/>
          <w:szCs w:val="24"/>
          <w:lang w:eastAsia="en-US"/>
        </w:rPr>
      </w:pPr>
    </w:p>
    <w:p w:rsidR="00AF0886" w:rsidRPr="002B21DA" w:rsidRDefault="00AF0886" w:rsidP="004C1B45">
      <w:pPr>
        <w:spacing w:line="240" w:lineRule="auto"/>
      </w:pPr>
    </w:p>
    <w:sectPr w:rsidR="00AF0886" w:rsidRPr="002B21DA" w:rsidSect="00E20BB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381" w:right="1247" w:bottom="1588" w:left="1247" w:header="709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4D" w:rsidRDefault="00172A4D" w:rsidP="00E93292">
      <w:r>
        <w:separator/>
      </w:r>
    </w:p>
  </w:endnote>
  <w:endnote w:type="continuationSeparator" w:id="0">
    <w:p w:rsidR="00172A4D" w:rsidRDefault="00172A4D" w:rsidP="00E9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buntu Light">
    <w:altName w:val="Segoe Scrip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Segoe Script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altName w:val="Segoe Script"/>
    <w:panose1 w:val="020B05040306020A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Ubuntu Bold">
    <w:altName w:val="Segoe Script"/>
    <w:panose1 w:val="020B0804030602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17C" w:rsidRDefault="0051117C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117C" w:rsidRDefault="0051117C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17C" w:rsidRPr="00544ED1" w:rsidRDefault="0051117C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014DE7">
      <w:rPr>
        <w:rStyle w:val="PageNumber"/>
        <w:noProof/>
        <w:color w:val="808080"/>
        <w:sz w:val="16"/>
        <w:szCs w:val="16"/>
      </w:rPr>
      <w:t>5</w:t>
    </w:r>
    <w:r w:rsidRPr="00544ED1">
      <w:rPr>
        <w:rStyle w:val="PageNumber"/>
        <w:color w:val="808080"/>
        <w:sz w:val="16"/>
        <w:szCs w:val="16"/>
      </w:rPr>
      <w:fldChar w:fldCharType="end"/>
    </w:r>
    <w:r w:rsidRPr="00544ED1">
      <w:rPr>
        <w:rStyle w:val="PageNumber"/>
        <w:color w:val="808080"/>
        <w:sz w:val="16"/>
        <w:szCs w:val="16"/>
      </w:rPr>
      <w:t xml:space="preserve">   </w:t>
    </w:r>
    <w:r w:rsidRPr="00544ED1">
      <w:rPr>
        <w:rStyle w:val="PageNumber"/>
        <w:color w:val="4F5146"/>
        <w:sz w:val="16"/>
        <w:szCs w:val="16"/>
      </w:rPr>
      <w:t xml:space="preserve">|  </w:t>
    </w:r>
    <w:r w:rsidRPr="00544ED1">
      <w:rPr>
        <w:color w:val="4F5146"/>
        <w:sz w:val="16"/>
        <w:szCs w:val="16"/>
      </w:rPr>
      <w:t>Special Olympics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17C" w:rsidRPr="00D21E0A" w:rsidRDefault="0051117C" w:rsidP="002E4D10">
    <w:pPr>
      <w:pStyle w:val="FooterProgramName"/>
    </w:pPr>
    <w:r w:rsidRPr="00D21E0A">
      <w:t>Special Olympics</w:t>
    </w:r>
  </w:p>
  <w:p w:rsidR="0051117C" w:rsidRPr="00D21E0A" w:rsidRDefault="0051117C" w:rsidP="002E4D10">
    <w:pPr>
      <w:pStyle w:val="FooterAddressInfo"/>
    </w:pPr>
    <w:r>
      <w:t xml:space="preserve">Central Michigan University, Mount Pleasant, MI 48859      </w:t>
    </w:r>
    <w:r>
      <w:rPr>
        <w:b/>
      </w:rPr>
      <w:t xml:space="preserve">Tel </w:t>
    </w:r>
    <w:r>
      <w:t xml:space="preserve">(989) 774-3911     </w:t>
    </w:r>
    <w:r>
      <w:rPr>
        <w:b/>
      </w:rPr>
      <w:t xml:space="preserve">Fax </w:t>
    </w:r>
    <w:r>
      <w:t>(989) 774-3034</w:t>
    </w:r>
  </w:p>
  <w:p w:rsidR="0051117C" w:rsidRPr="00D21E0A" w:rsidRDefault="0051117C" w:rsidP="002E4D10">
    <w:pPr>
      <w:pStyle w:val="FooterAddressInfo"/>
    </w:pPr>
    <w:proofErr w:type="gramStart"/>
    <w:r w:rsidRPr="00544ED1">
      <w:rPr>
        <w:b/>
      </w:rPr>
      <w:t>www</w:t>
    </w:r>
    <w:r w:rsidRPr="00D21E0A">
      <w:t>.</w:t>
    </w:r>
    <w:r>
      <w:t xml:space="preserve">somi.org  </w:t>
    </w:r>
    <w:r w:rsidRPr="00544ED1">
      <w:rPr>
        <w:b/>
      </w:rPr>
      <w:t>Email</w:t>
    </w:r>
    <w:proofErr w:type="gramEnd"/>
    <w:r w:rsidRPr="00D21E0A">
      <w:t xml:space="preserve"> </w:t>
    </w:r>
    <w:r>
      <w:t>specialolympicsmichigan@gmail.com</w:t>
    </w:r>
    <w:r w:rsidRPr="00D21E0A">
      <w:t xml:space="preserve"> </w:t>
    </w:r>
    <w:r>
      <w:t xml:space="preserve"> </w:t>
    </w:r>
    <w:r>
      <w:rPr>
        <w:b/>
      </w:rPr>
      <w:t>Twitter</w:t>
    </w:r>
    <w:r w:rsidRPr="00D21E0A">
      <w:t xml:space="preserve"> </w:t>
    </w:r>
    <w:r>
      <w:t>@</w:t>
    </w:r>
    <w:proofErr w:type="spellStart"/>
    <w:r>
      <w:t>spolympicsmi</w:t>
    </w:r>
    <w:proofErr w:type="spell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4D" w:rsidRDefault="00172A4D" w:rsidP="00E93292">
      <w:r>
        <w:separator/>
      </w:r>
    </w:p>
  </w:footnote>
  <w:footnote w:type="continuationSeparator" w:id="0">
    <w:p w:rsidR="00172A4D" w:rsidRDefault="00172A4D" w:rsidP="00E93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17C" w:rsidRPr="004128A0" w:rsidRDefault="0051117C" w:rsidP="00E93292">
    <w:pPr>
      <w:pStyle w:val="Footer"/>
      <w:rPr>
        <w:color w:val="4A442A"/>
        <w:sz w:val="18"/>
        <w:szCs w:val="18"/>
      </w:rPr>
    </w:pPr>
    <w:r>
      <w:rPr>
        <w:noProof/>
        <w:color w:val="4A442A"/>
        <w:sz w:val="18"/>
        <w:szCs w:val="18"/>
        <w:lang w:eastAsia="en-US"/>
      </w:rPr>
      <w:drawing>
        <wp:anchor distT="0" distB="0" distL="114300" distR="114300" simplePos="0" relativeHeight="251662336" behindDoc="1" locked="0" layoutInCell="1" allowOverlap="1" wp14:anchorId="542D72AD" wp14:editId="6E952E10">
          <wp:simplePos x="0" y="0"/>
          <wp:positionH relativeFrom="page">
            <wp:posOffset>6530975</wp:posOffset>
          </wp:positionH>
          <wp:positionV relativeFrom="page">
            <wp:posOffset>345440</wp:posOffset>
          </wp:positionV>
          <wp:extent cx="890270" cy="969645"/>
          <wp:effectExtent l="0" t="0" r="0" b="0"/>
          <wp:wrapThrough wrapText="bothSides">
            <wp:wrapPolygon edited="0">
              <wp:start x="3698" y="2263"/>
              <wp:lineTo x="616" y="8487"/>
              <wp:lineTo x="616" y="13580"/>
              <wp:lineTo x="6163" y="19238"/>
              <wp:lineTo x="11709" y="19238"/>
              <wp:lineTo x="18488" y="13580"/>
              <wp:lineTo x="18488" y="8487"/>
              <wp:lineTo x="15407" y="2263"/>
              <wp:lineTo x="3698" y="2263"/>
            </wp:wrapPolygon>
          </wp:wrapThrough>
          <wp:docPr id="11" name="Picture 11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66"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17C" w:rsidRDefault="0051117C" w:rsidP="00FA75F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171450</wp:posOffset>
              </wp:positionV>
              <wp:extent cx="2971800" cy="24384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117C" w:rsidRPr="005B1AD9" w:rsidRDefault="0051117C" w:rsidP="0098257F">
                          <w:pPr>
                            <w:pStyle w:val="RegionSub-programNam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3pt;margin-top:13.5pt;width:234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" filled="f" stroked="f">
              <v:path arrowok="t"/>
              <v:textbox inset="0,0,0,0">
                <w:txbxContent>
                  <w:p w:rsidR="0051117C" w:rsidRPr="005B1AD9" w:rsidRDefault="0051117C" w:rsidP="0098257F">
                    <w:pPr>
                      <w:pStyle w:val="RegionSub-programName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3499485</wp:posOffset>
              </wp:positionH>
              <wp:positionV relativeFrom="paragraph">
                <wp:posOffset>375920</wp:posOffset>
              </wp:positionV>
              <wp:extent cx="2222500" cy="228600"/>
              <wp:effectExtent l="3810" t="4445" r="254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17C" w:rsidRPr="00ED3FA2" w:rsidRDefault="0051117C" w:rsidP="00F50334">
                          <w:pPr>
                            <w:pStyle w:val="RegionSub-programName"/>
                            <w:ind w:right="-8"/>
                            <w:jc w:val="right"/>
                            <w:rPr>
                              <w:rFonts w:ascii="Ubuntu" w:hAnsi="Ubuntu"/>
                              <w:i/>
                              <w:color w:val="636359"/>
                              <w:sz w:val="29"/>
                            </w:rPr>
                          </w:pPr>
                          <w:r>
                            <w:rPr>
                              <w:rFonts w:ascii="Ubuntu" w:hAnsi="Ubuntu"/>
                              <w:i/>
                              <w:color w:val="636359"/>
                              <w:sz w:val="29"/>
                            </w:rPr>
                            <w:t>Michigan</w:t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75.55pt;margin-top:29.6pt;width:1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" filled="f" stroked="f">
              <v:textbox inset="0,0,2mm,0">
                <w:txbxContent>
                  <w:p w:rsidR="0051117C" w:rsidRPr="00ED3FA2" w:rsidRDefault="0051117C" w:rsidP="00F50334">
                    <w:pPr>
                      <w:pStyle w:val="RegionSub-programName"/>
                      <w:ind w:right="-8"/>
                      <w:jc w:val="right"/>
                      <w:rPr>
                        <w:rFonts w:ascii="Ubuntu" w:hAnsi="Ubuntu"/>
                        <w:i/>
                        <w:color w:val="636359"/>
                        <w:sz w:val="29"/>
                      </w:rPr>
                    </w:pPr>
                    <w:r>
                      <w:rPr>
                        <w:rFonts w:ascii="Ubuntu" w:hAnsi="Ubuntu"/>
                        <w:i/>
                        <w:color w:val="636359"/>
                        <w:sz w:val="29"/>
                      </w:rPr>
                      <w:t>Michigan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09D5128C" wp14:editId="4E353A0F">
          <wp:simplePos x="0" y="0"/>
          <wp:positionH relativeFrom="page">
            <wp:posOffset>4242435</wp:posOffset>
          </wp:positionH>
          <wp:positionV relativeFrom="page">
            <wp:posOffset>348615</wp:posOffset>
          </wp:positionV>
          <wp:extent cx="3171190" cy="969645"/>
          <wp:effectExtent l="0" t="0" r="0" b="0"/>
          <wp:wrapNone/>
          <wp:docPr id="5" name="Picture 5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C5E88"/>
    <w:multiLevelType w:val="multilevel"/>
    <w:tmpl w:val="9B8E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7E2743B"/>
    <w:multiLevelType w:val="hybridMultilevel"/>
    <w:tmpl w:val="298430F4"/>
    <w:lvl w:ilvl="0" w:tplc="245ADA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D9"/>
    <w:rsid w:val="00014DE7"/>
    <w:rsid w:val="00025398"/>
    <w:rsid w:val="000C08A6"/>
    <w:rsid w:val="000E691E"/>
    <w:rsid w:val="00135B96"/>
    <w:rsid w:val="00141D99"/>
    <w:rsid w:val="00151D12"/>
    <w:rsid w:val="00152A95"/>
    <w:rsid w:val="00164892"/>
    <w:rsid w:val="001649E5"/>
    <w:rsid w:val="00172A4D"/>
    <w:rsid w:val="001765B2"/>
    <w:rsid w:val="001867EB"/>
    <w:rsid w:val="0019647D"/>
    <w:rsid w:val="001C4505"/>
    <w:rsid w:val="001E39E9"/>
    <w:rsid w:val="001E5BB2"/>
    <w:rsid w:val="002057FB"/>
    <w:rsid w:val="002476E3"/>
    <w:rsid w:val="00252B27"/>
    <w:rsid w:val="00263497"/>
    <w:rsid w:val="00265AD6"/>
    <w:rsid w:val="002B21DA"/>
    <w:rsid w:val="002B404B"/>
    <w:rsid w:val="002B798F"/>
    <w:rsid w:val="002C1789"/>
    <w:rsid w:val="002E4D10"/>
    <w:rsid w:val="002E6737"/>
    <w:rsid w:val="00311B01"/>
    <w:rsid w:val="00352EC2"/>
    <w:rsid w:val="00355B8F"/>
    <w:rsid w:val="00360D32"/>
    <w:rsid w:val="00372551"/>
    <w:rsid w:val="00372877"/>
    <w:rsid w:val="003748C2"/>
    <w:rsid w:val="00390F3D"/>
    <w:rsid w:val="0039445A"/>
    <w:rsid w:val="003C7CEE"/>
    <w:rsid w:val="003D3410"/>
    <w:rsid w:val="003E58FE"/>
    <w:rsid w:val="0040050C"/>
    <w:rsid w:val="004065D8"/>
    <w:rsid w:val="004128A0"/>
    <w:rsid w:val="004132D2"/>
    <w:rsid w:val="00416464"/>
    <w:rsid w:val="004354F3"/>
    <w:rsid w:val="00473678"/>
    <w:rsid w:val="00475650"/>
    <w:rsid w:val="004765D3"/>
    <w:rsid w:val="00476BBE"/>
    <w:rsid w:val="004B01A3"/>
    <w:rsid w:val="004B712F"/>
    <w:rsid w:val="004C18F5"/>
    <w:rsid w:val="004C1B45"/>
    <w:rsid w:val="004D1C6F"/>
    <w:rsid w:val="004E2F94"/>
    <w:rsid w:val="004E438B"/>
    <w:rsid w:val="004E6F7D"/>
    <w:rsid w:val="0051117C"/>
    <w:rsid w:val="00515B1E"/>
    <w:rsid w:val="00520996"/>
    <w:rsid w:val="00521DDB"/>
    <w:rsid w:val="00523015"/>
    <w:rsid w:val="00535481"/>
    <w:rsid w:val="00544B99"/>
    <w:rsid w:val="00544ED1"/>
    <w:rsid w:val="005750CA"/>
    <w:rsid w:val="005833F6"/>
    <w:rsid w:val="00583F97"/>
    <w:rsid w:val="005A1725"/>
    <w:rsid w:val="005B1AD9"/>
    <w:rsid w:val="005E0A60"/>
    <w:rsid w:val="005E5A86"/>
    <w:rsid w:val="006328D3"/>
    <w:rsid w:val="00632F08"/>
    <w:rsid w:val="006336B4"/>
    <w:rsid w:val="006351C5"/>
    <w:rsid w:val="00665B6A"/>
    <w:rsid w:val="00691511"/>
    <w:rsid w:val="006A1A96"/>
    <w:rsid w:val="006B6920"/>
    <w:rsid w:val="006C4FC5"/>
    <w:rsid w:val="006D756C"/>
    <w:rsid w:val="006E50DC"/>
    <w:rsid w:val="007004E1"/>
    <w:rsid w:val="0070627C"/>
    <w:rsid w:val="00712FE0"/>
    <w:rsid w:val="00730998"/>
    <w:rsid w:val="00733FB7"/>
    <w:rsid w:val="00740C87"/>
    <w:rsid w:val="007478BF"/>
    <w:rsid w:val="0075093D"/>
    <w:rsid w:val="00785A19"/>
    <w:rsid w:val="00795D72"/>
    <w:rsid w:val="00797965"/>
    <w:rsid w:val="007A549B"/>
    <w:rsid w:val="007B09FF"/>
    <w:rsid w:val="007B7F06"/>
    <w:rsid w:val="007D5FF1"/>
    <w:rsid w:val="007E6B93"/>
    <w:rsid w:val="00813C25"/>
    <w:rsid w:val="00821740"/>
    <w:rsid w:val="00843076"/>
    <w:rsid w:val="00856839"/>
    <w:rsid w:val="008836FB"/>
    <w:rsid w:val="008950CB"/>
    <w:rsid w:val="008C3661"/>
    <w:rsid w:val="008E42B8"/>
    <w:rsid w:val="008E51B7"/>
    <w:rsid w:val="009131D5"/>
    <w:rsid w:val="00930066"/>
    <w:rsid w:val="00944F92"/>
    <w:rsid w:val="00950BD9"/>
    <w:rsid w:val="00955F5E"/>
    <w:rsid w:val="00974E80"/>
    <w:rsid w:val="00977D15"/>
    <w:rsid w:val="0098257F"/>
    <w:rsid w:val="009B2D05"/>
    <w:rsid w:val="009D1A33"/>
    <w:rsid w:val="009E17A1"/>
    <w:rsid w:val="009F5A15"/>
    <w:rsid w:val="009F70C8"/>
    <w:rsid w:val="00A02391"/>
    <w:rsid w:val="00A06F00"/>
    <w:rsid w:val="00A26402"/>
    <w:rsid w:val="00A323FC"/>
    <w:rsid w:val="00A6236D"/>
    <w:rsid w:val="00A8042C"/>
    <w:rsid w:val="00A83467"/>
    <w:rsid w:val="00A93104"/>
    <w:rsid w:val="00AB2CF3"/>
    <w:rsid w:val="00AE3CDC"/>
    <w:rsid w:val="00AF0886"/>
    <w:rsid w:val="00AF3251"/>
    <w:rsid w:val="00AF3693"/>
    <w:rsid w:val="00B01873"/>
    <w:rsid w:val="00B102FB"/>
    <w:rsid w:val="00B12CBC"/>
    <w:rsid w:val="00B1621B"/>
    <w:rsid w:val="00B2376F"/>
    <w:rsid w:val="00B37C50"/>
    <w:rsid w:val="00B82516"/>
    <w:rsid w:val="00B93DDF"/>
    <w:rsid w:val="00BA106D"/>
    <w:rsid w:val="00BE7E81"/>
    <w:rsid w:val="00BF24E9"/>
    <w:rsid w:val="00BF7EB8"/>
    <w:rsid w:val="00C11F34"/>
    <w:rsid w:val="00C32293"/>
    <w:rsid w:val="00C56A3D"/>
    <w:rsid w:val="00C778DF"/>
    <w:rsid w:val="00C9529B"/>
    <w:rsid w:val="00CC64FE"/>
    <w:rsid w:val="00CD0D78"/>
    <w:rsid w:val="00CE45A3"/>
    <w:rsid w:val="00D21E0A"/>
    <w:rsid w:val="00D4165F"/>
    <w:rsid w:val="00D90F43"/>
    <w:rsid w:val="00D924D1"/>
    <w:rsid w:val="00DA363A"/>
    <w:rsid w:val="00DC2DE0"/>
    <w:rsid w:val="00DD1827"/>
    <w:rsid w:val="00DF3F18"/>
    <w:rsid w:val="00E07E01"/>
    <w:rsid w:val="00E20BB2"/>
    <w:rsid w:val="00E30B63"/>
    <w:rsid w:val="00E93292"/>
    <w:rsid w:val="00E95F04"/>
    <w:rsid w:val="00EC029E"/>
    <w:rsid w:val="00EC2090"/>
    <w:rsid w:val="00EC5EB3"/>
    <w:rsid w:val="00ED7539"/>
    <w:rsid w:val="00EE427F"/>
    <w:rsid w:val="00EE4B53"/>
    <w:rsid w:val="00EF0A57"/>
    <w:rsid w:val="00F50334"/>
    <w:rsid w:val="00F5301B"/>
    <w:rsid w:val="00F74355"/>
    <w:rsid w:val="00FA75F4"/>
    <w:rsid w:val="00FB3E06"/>
    <w:rsid w:val="00FC3FFB"/>
    <w:rsid w:val="00FD15CE"/>
    <w:rsid w:val="00FE0652"/>
    <w:rsid w:val="00FF0794"/>
    <w:rsid w:val="00FF2B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865D7"/>
  <w15:docId w15:val="{42CEC5CA-D015-4CCA-A026-B08D9033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5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5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511"/>
    <w:rPr>
      <w:rFonts w:asciiTheme="majorHAnsi" w:eastAsiaTheme="majorEastAsia" w:hAnsiTheme="majorHAnsi" w:cstheme="majorBidi"/>
      <w:i/>
      <w:iCs/>
      <w:color w:val="404040" w:themeColor="text1" w:themeTint="BF"/>
      <w:spacing w:val="-2"/>
      <w:kern w:val="18"/>
      <w:sz w:val="21"/>
      <w:szCs w:val="21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511"/>
    <w:rPr>
      <w:rFonts w:asciiTheme="majorHAnsi" w:eastAsiaTheme="majorEastAsia" w:hAnsiTheme="majorHAnsi" w:cstheme="majorBidi"/>
      <w:color w:val="404040" w:themeColor="text1" w:themeTint="BF"/>
      <w:spacing w:val="-2"/>
      <w:kern w:val="18"/>
      <w:lang w:eastAsia="ja-JP"/>
    </w:rPr>
  </w:style>
  <w:style w:type="paragraph" w:styleId="ListParagraph">
    <w:name w:val="List Paragraph"/>
    <w:basedOn w:val="Normal"/>
    <w:uiPriority w:val="34"/>
    <w:qFormat/>
    <w:rsid w:val="00DD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omiarea3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1BCD07-F717-46CB-8F9F-9315B38E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Zero-G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OGaora</dc:creator>
  <cp:lastModifiedBy>area33@somi.org</cp:lastModifiedBy>
  <cp:revision>6</cp:revision>
  <cp:lastPrinted>2018-12-18T22:23:00Z</cp:lastPrinted>
  <dcterms:created xsi:type="dcterms:W3CDTF">2020-01-03T02:51:00Z</dcterms:created>
  <dcterms:modified xsi:type="dcterms:W3CDTF">2020-03-02T21:50:00Z</dcterms:modified>
</cp:coreProperties>
</file>