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973" w14:textId="77777777" w:rsidR="00781391" w:rsidRDefault="005E15B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A8927" wp14:editId="21EC77FC">
                <wp:simplePos x="0" y="0"/>
                <wp:positionH relativeFrom="column">
                  <wp:posOffset>-640715</wp:posOffset>
                </wp:positionH>
                <wp:positionV relativeFrom="paragraph">
                  <wp:posOffset>-722630</wp:posOffset>
                </wp:positionV>
                <wp:extent cx="3602990" cy="1187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AFA0" w14:textId="78D31BC4" w:rsidR="005D58C4" w:rsidRPr="00223A26" w:rsidRDefault="00932A31" w:rsidP="00223A26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hyperlink r:id="rId4" w:history="1">
                              <w:r w:rsidR="005D58C4" w:rsidRPr="00223A2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72"/>
                                  <w:szCs w:val="72"/>
                                  <w:u w:val="none"/>
                                </w:rPr>
                                <w:t>S</w:t>
                              </w:r>
                              <w:r w:rsidR="005D58C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72"/>
                                  <w:szCs w:val="72"/>
                                  <w:u w:val="none"/>
                                </w:rPr>
                                <w:t>W Region</w:t>
                              </w:r>
                            </w:hyperlink>
                            <w:r w:rsidR="005D58C4" w:rsidRPr="00223A2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</w:t>
                            </w:r>
                            <w:r w:rsidR="003D38E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4EC39618" w14:textId="77777777" w:rsidR="005D58C4" w:rsidRDefault="005D58C4" w:rsidP="00223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89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0.45pt;margin-top:-56.9pt;width:283.7pt;height: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" filled="f" stroked="f">
                <v:textbox>
                  <w:txbxContent>
                    <w:p w14:paraId="7EA9AFA0" w14:textId="78D31BC4" w:rsidR="005D58C4" w:rsidRPr="00223A26" w:rsidRDefault="00932A31" w:rsidP="00223A26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hyperlink r:id="rId5" w:history="1">
                        <w:r w:rsidR="005D58C4" w:rsidRPr="00223A26">
                          <w:rPr>
                            <w:rStyle w:val="Hyperlink"/>
                            <w:b/>
                            <w:color w:val="FFFFFF" w:themeColor="background1"/>
                            <w:sz w:val="72"/>
                            <w:szCs w:val="72"/>
                            <w:u w:val="none"/>
                          </w:rPr>
                          <w:t>S</w:t>
                        </w:r>
                        <w:r w:rsidR="005D58C4">
                          <w:rPr>
                            <w:rStyle w:val="Hyperlink"/>
                            <w:b/>
                            <w:color w:val="FFFFFF" w:themeColor="background1"/>
                            <w:sz w:val="72"/>
                            <w:szCs w:val="72"/>
                            <w:u w:val="none"/>
                          </w:rPr>
                          <w:t>W Region</w:t>
                        </w:r>
                      </w:hyperlink>
                      <w:r w:rsidR="005D58C4" w:rsidRPr="00223A2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2</w:t>
                      </w:r>
                      <w:r w:rsidR="003D38E5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02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14:paraId="4EC39618" w14:textId="77777777" w:rsidR="005D58C4" w:rsidRDefault="005D58C4" w:rsidP="00223A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3B7B9" wp14:editId="7A6BD805">
                <wp:simplePos x="0" y="0"/>
                <wp:positionH relativeFrom="column">
                  <wp:posOffset>2156460</wp:posOffset>
                </wp:positionH>
                <wp:positionV relativeFrom="paragraph">
                  <wp:posOffset>8525510</wp:posOffset>
                </wp:positionV>
                <wp:extent cx="1624330" cy="395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ED0A" w14:textId="77777777" w:rsidR="005D58C4" w:rsidRPr="00223A26" w:rsidRDefault="00932A31" w:rsidP="00223A26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="005D58C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800-644-</w:t>
                              </w:r>
                            </w:hyperlink>
                            <w:r w:rsidR="005D58C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6404</w:t>
                            </w:r>
                          </w:p>
                          <w:p w14:paraId="148545F8" w14:textId="77777777" w:rsidR="005D58C4" w:rsidRDefault="005D58C4" w:rsidP="00223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B7B9" id="Text Box 3" o:spid="_x0000_s1027" type="#_x0000_t202" style="position:absolute;margin-left:169.8pt;margin-top:671.3pt;width:127.9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6H+gEAANQ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" filled="f" stroked="f">
                <v:textbox>
                  <w:txbxContent>
                    <w:p w14:paraId="088FED0A" w14:textId="77777777" w:rsidR="005D58C4" w:rsidRPr="00223A26" w:rsidRDefault="00932A31" w:rsidP="00223A26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7" w:history="1">
                        <w:r w:rsidR="005D58C4">
                          <w:rPr>
                            <w:rStyle w:val="Hyperlink"/>
                            <w:b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800-644-</w:t>
                        </w:r>
                      </w:hyperlink>
                      <w:r w:rsidR="005D58C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6404</w:t>
                      </w:r>
                    </w:p>
                    <w:p w14:paraId="148545F8" w14:textId="77777777" w:rsidR="005D58C4" w:rsidRDefault="005D58C4" w:rsidP="00223A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3147" wp14:editId="5DAE3533">
                <wp:simplePos x="0" y="0"/>
                <wp:positionH relativeFrom="column">
                  <wp:posOffset>2115185</wp:posOffset>
                </wp:positionH>
                <wp:positionV relativeFrom="paragraph">
                  <wp:posOffset>8283575</wp:posOffset>
                </wp:positionV>
                <wp:extent cx="1624330" cy="3956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0FD3" w14:textId="77777777" w:rsidR="005D58C4" w:rsidRPr="00223A26" w:rsidRDefault="00932A3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5D58C4" w:rsidRPr="00223A2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www.somi.org</w:t>
                              </w:r>
                            </w:hyperlink>
                          </w:p>
                          <w:p w14:paraId="5CDFE785" w14:textId="77777777" w:rsidR="005D58C4" w:rsidRDefault="005D5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3147" id="Text Box 2" o:spid="_x0000_s1028" type="#_x0000_t202" style="position:absolute;margin-left:166.55pt;margin-top:652.25pt;width:127.9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" filled="f" stroked="f">
                <v:textbox>
                  <w:txbxContent>
                    <w:p w14:paraId="5E040FD3" w14:textId="77777777" w:rsidR="005D58C4" w:rsidRPr="00223A26" w:rsidRDefault="00932A3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9" w:history="1">
                        <w:r w:rsidR="005D58C4" w:rsidRPr="00223A26">
                          <w:rPr>
                            <w:rStyle w:val="Hyperlink"/>
                            <w:b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www.somi.org</w:t>
                        </w:r>
                      </w:hyperlink>
                    </w:p>
                    <w:p w14:paraId="5CDFE785" w14:textId="77777777" w:rsidR="005D58C4" w:rsidRDefault="005D5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BDF82" wp14:editId="36FA7357">
                <wp:simplePos x="0" y="0"/>
                <wp:positionH relativeFrom="column">
                  <wp:posOffset>-640715</wp:posOffset>
                </wp:positionH>
                <wp:positionV relativeFrom="paragraph">
                  <wp:posOffset>573405</wp:posOffset>
                </wp:positionV>
                <wp:extent cx="7219950" cy="75742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7574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2EF8" w14:textId="77777777" w:rsidR="00932A31" w:rsidRDefault="00932A31" w:rsidP="006555F5">
                            <w:pPr>
                              <w:spacing w:after="0" w:line="240" w:lineRule="auto"/>
                              <w:ind w:right="27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EE8C99" w14:textId="4B05410B" w:rsidR="005D58C4" w:rsidRDefault="003D38E5" w:rsidP="006555F5">
                            <w:pPr>
                              <w:spacing w:after="0" w:line="240" w:lineRule="auto"/>
                              <w:ind w:right="27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Southwest Coach Training Calendar</w:t>
                            </w:r>
                          </w:p>
                          <w:p w14:paraId="6894AA50" w14:textId="77777777" w:rsidR="005D58C4" w:rsidRDefault="005D58C4" w:rsidP="006555F5">
                            <w:pPr>
                              <w:spacing w:after="0" w:line="240" w:lineRule="auto"/>
                              <w:ind w:right="27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A56AC03" w14:textId="77777777" w:rsid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A11A69C" w14:textId="77777777" w:rsid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48E3B9" w14:textId="708DCBA7" w:rsidR="005D58C4" w:rsidRP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Southwest Spring/Summer Sports Training</w:t>
                            </w:r>
                          </w:p>
                          <w:p w14:paraId="7A54ECF8" w14:textId="6136F59C" w:rsidR="005D58C4" w:rsidRDefault="003D38E5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Saturday </w:t>
                            </w:r>
                            <w:r w:rsidR="00B119C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March 2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 202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4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SOMI Unified Sports and Inclusion Center</w:t>
                            </w:r>
                            <w:r w:rsidR="005D58C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Grand Rapids</w:t>
                            </w:r>
                            <w:r w:rsidR="005D58C4">
                              <w:rPr>
                                <w:rFonts w:ascii="Arial" w:hAnsi="Arial" w:cs="Arial"/>
                                <w:szCs w:val="24"/>
                              </w:rPr>
                              <w:t>, MI</w:t>
                            </w:r>
                          </w:p>
                          <w:p w14:paraId="7F8843F4" w14:textId="09DE8646" w:rsidR="00B119C4" w:rsidRDefault="00B119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Athletics, Bocce, Bowling, </w:t>
                            </w:r>
                            <w:r w:rsidR="00932A31">
                              <w:rPr>
                                <w:rFonts w:ascii="Arial" w:hAnsi="Arial" w:cs="Arial"/>
                                <w:szCs w:val="24"/>
                              </w:rPr>
                              <w:t xml:space="preserve">Golf, Gymnastics, Horseshoes,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Swimming, Volleyball</w:t>
                            </w:r>
                          </w:p>
                          <w:p w14:paraId="2713F236" w14:textId="65CCDEB2" w:rsidR="005D58C4" w:rsidRDefault="003D38E5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9:00am – 1</w:t>
                            </w:r>
                            <w:r w:rsidR="005D58C4">
                              <w:rPr>
                                <w:rFonts w:ascii="Arial" w:hAnsi="Arial" w:cs="Arial"/>
                                <w:szCs w:val="24"/>
                              </w:rPr>
                              <w:t>:00 pm</w:t>
                            </w:r>
                          </w:p>
                          <w:p w14:paraId="433FCEDE" w14:textId="77777777" w:rsidR="005D58C4" w:rsidRPr="004E2BB7" w:rsidRDefault="003D38E5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160 68</w:t>
                            </w:r>
                            <w:r w:rsidRPr="003D38E5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St. SW, Grand Rapids, MI 49548</w:t>
                            </w:r>
                          </w:p>
                          <w:p w14:paraId="01EFFEE8" w14:textId="77777777" w:rsid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3A4AD3" w14:textId="77777777" w:rsidR="005E15BF" w:rsidRDefault="005E15BF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i/>
                                <w:sz w:val="19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outhwest Soccer/Softball Training</w:t>
                            </w:r>
                          </w:p>
                          <w:p w14:paraId="00554D4F" w14:textId="34EEF2E0" w:rsidR="005E15BF" w:rsidRDefault="005E15BF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Tuesday July 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16</w:t>
                            </w:r>
                            <w:r w:rsidRPr="009D6D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2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SOMI Unified Sports and Inclusion Center – Grand Rapids, MI</w:t>
                            </w:r>
                          </w:p>
                          <w:p w14:paraId="63837C34" w14:textId="77777777" w:rsidR="005E15BF" w:rsidRDefault="005E15BF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5:30pm – 8:00 pm</w:t>
                            </w:r>
                          </w:p>
                          <w:p w14:paraId="4640D30C" w14:textId="77777777" w:rsidR="005E15BF" w:rsidRPr="004E2BB7" w:rsidRDefault="005E15BF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160 68</w:t>
                            </w:r>
                            <w:r w:rsidRPr="003D38E5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St. SW, Grand Rapids, MI 49548</w:t>
                            </w:r>
                          </w:p>
                          <w:p w14:paraId="3FED5AC3" w14:textId="77777777" w:rsidR="005E15BF" w:rsidRDefault="005E15BF" w:rsidP="0025424A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BFB7CB" w14:textId="77777777" w:rsidR="005D58C4" w:rsidRDefault="005D58C4" w:rsidP="0025424A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i/>
                                <w:sz w:val="19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outhwest </w:t>
                            </w:r>
                            <w:r w:rsidR="00083E0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Poly Hockey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Training</w:t>
                            </w:r>
                          </w:p>
                          <w:p w14:paraId="48FAAF20" w14:textId="2650CE36" w:rsidR="003D38E5" w:rsidRDefault="00083E05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Tuesday October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8</w:t>
                            </w:r>
                            <w:r w:rsidR="005D58C4" w:rsidRPr="009D6D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, 20</w:t>
                            </w:r>
                            <w:r w:rsidR="003D38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2</w:t>
                            </w:r>
                            <w:r w:rsidR="00932A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4</w:t>
                            </w:r>
                            <w:r w:rsidR="005D58C4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3D38E5">
                              <w:rPr>
                                <w:rFonts w:ascii="Arial" w:hAnsi="Arial" w:cs="Arial"/>
                                <w:szCs w:val="24"/>
                              </w:rPr>
                              <w:t>SOMI Unified Sports and Inclusion Center – Grand Rapids, MI</w:t>
                            </w:r>
                          </w:p>
                          <w:p w14:paraId="541D4A4C" w14:textId="77777777" w:rsidR="003D38E5" w:rsidRDefault="003D38E5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5:30pm – 8:00 pm</w:t>
                            </w:r>
                          </w:p>
                          <w:p w14:paraId="02B82020" w14:textId="77777777" w:rsidR="003D38E5" w:rsidRPr="004E2BB7" w:rsidRDefault="003D38E5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160 68</w:t>
                            </w:r>
                            <w:r w:rsidRPr="003D38E5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St. SW, Grand Rapids, MI 49548</w:t>
                            </w:r>
                          </w:p>
                          <w:p w14:paraId="6CB52F48" w14:textId="77777777" w:rsidR="005D58C4" w:rsidRPr="004E2BB7" w:rsidRDefault="005D58C4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DE3DE2F" w14:textId="77777777" w:rsidR="003D38E5" w:rsidRDefault="003D38E5" w:rsidP="00826B03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CF99C0" w14:textId="77777777" w:rsidR="003D38E5" w:rsidRDefault="003D38E5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i/>
                                <w:sz w:val="19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outhwest Basketball Training</w:t>
                            </w:r>
                          </w:p>
                          <w:p w14:paraId="1C4A2B27" w14:textId="10336C06" w:rsidR="003D38E5" w:rsidRDefault="00932A31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Friday/Saturday</w:t>
                            </w:r>
                            <w:r w:rsidR="003D38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December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6 &amp; 7</w:t>
                            </w:r>
                            <w:r w:rsidR="003D38E5" w:rsidRPr="009D6D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, 20</w:t>
                            </w:r>
                            <w:r w:rsidR="003D38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4</w:t>
                            </w:r>
                            <w:r w:rsidR="003D38E5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3D38E5">
                              <w:rPr>
                                <w:rFonts w:ascii="Arial" w:hAnsi="Arial" w:cs="Arial"/>
                                <w:szCs w:val="24"/>
                              </w:rPr>
                              <w:t>SOMI Unified Sports and Inclusion Center – Grand Rapids, MI</w:t>
                            </w:r>
                          </w:p>
                          <w:p w14:paraId="646626D2" w14:textId="107E8945" w:rsidR="003D38E5" w:rsidRDefault="00932A31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1:00pm – 3:00pm; 9</w:t>
                            </w:r>
                            <w:r w:rsidR="003D38E5">
                              <w:rPr>
                                <w:rFonts w:ascii="Arial" w:hAnsi="Arial" w:cs="Arial"/>
                                <w:szCs w:val="24"/>
                              </w:rPr>
                              <w:t>:30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 w:rsidR="003D38E5">
                              <w:rPr>
                                <w:rFonts w:ascii="Arial" w:hAnsi="Arial" w:cs="Arial"/>
                                <w:szCs w:val="24"/>
                              </w:rPr>
                              <w:t xml:space="preserve">m –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12</w:t>
                            </w:r>
                            <w:r w:rsidR="003D38E5">
                              <w:rPr>
                                <w:rFonts w:ascii="Arial" w:hAnsi="Arial" w:cs="Arial"/>
                                <w:szCs w:val="24"/>
                              </w:rPr>
                              <w:t>:00 pm</w:t>
                            </w:r>
                          </w:p>
                          <w:p w14:paraId="3DEC3436" w14:textId="77777777" w:rsidR="003D38E5" w:rsidRPr="004E2BB7" w:rsidRDefault="003D38E5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160 68</w:t>
                            </w:r>
                            <w:r w:rsidRPr="003D38E5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St. SW, Grand Rapids, MI 49548</w:t>
                            </w:r>
                          </w:p>
                          <w:p w14:paraId="299BC101" w14:textId="77777777" w:rsidR="003D38E5" w:rsidRPr="00042551" w:rsidRDefault="003D38E5" w:rsidP="00826B03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747FE7B" w14:textId="77777777" w:rsidR="005D58C4" w:rsidRDefault="005D58C4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FA9A95" w14:textId="6EB28876" w:rsidR="005D58C4" w:rsidRPr="00223A26" w:rsidRDefault="005D58C4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Additional </w:t>
                            </w:r>
                            <w:r w:rsidR="006D0DB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Available </w:t>
                            </w:r>
                            <w:r w:rsidR="006D0DB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pon Request</w:t>
                            </w:r>
                          </w:p>
                          <w:p w14:paraId="4C094788" w14:textId="77777777" w:rsid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B09FA8F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8DE04BB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8687066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9ACB333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349C691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C14FD6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C78FFE6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7F08F3D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E538619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9C7733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1A241F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655212B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1638392" w14:textId="31BE15D6" w:rsidR="005D58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02/23/22</w:t>
                            </w:r>
                          </w:p>
                          <w:p w14:paraId="61BB3BEC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6F6BC4D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A2CD09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AA09DCC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ED2788B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6759BE" w14:textId="77777777" w:rsidR="005D58C4" w:rsidRPr="008028C0" w:rsidRDefault="005D58C4" w:rsidP="00826B03">
                            <w:pPr>
                              <w:tabs>
                                <w:tab w:val="left" w:pos="1080"/>
                                <w:tab w:val="left" w:pos="4320"/>
                              </w:tabs>
                              <w:spacing w:after="0"/>
                              <w:ind w:right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DF82" id="_x0000_s1029" type="#_x0000_t202" style="position:absolute;margin-left:-50.45pt;margin-top:45.15pt;width:568.5pt;height:5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" filled="f" stroked="f">
                <v:textbox>
                  <w:txbxContent>
                    <w:p w14:paraId="239D2EF8" w14:textId="77777777" w:rsidR="00932A31" w:rsidRDefault="00932A31" w:rsidP="006555F5">
                      <w:pPr>
                        <w:spacing w:after="0" w:line="240" w:lineRule="auto"/>
                        <w:ind w:right="27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6EE8C99" w14:textId="4B05410B" w:rsidR="005D58C4" w:rsidRDefault="003D38E5" w:rsidP="006555F5">
                      <w:pPr>
                        <w:spacing w:after="0" w:line="240" w:lineRule="auto"/>
                        <w:ind w:right="27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</w:t>
                      </w:r>
                      <w:r w:rsidR="00932A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Southwest Coach Training Calendar</w:t>
                      </w:r>
                    </w:p>
                    <w:p w14:paraId="6894AA50" w14:textId="77777777" w:rsidR="005D58C4" w:rsidRDefault="005D58C4" w:rsidP="006555F5">
                      <w:pPr>
                        <w:spacing w:after="0" w:line="240" w:lineRule="auto"/>
                        <w:ind w:right="27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A56AC03" w14:textId="77777777" w:rsid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A11A69C" w14:textId="77777777" w:rsid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48E3B9" w14:textId="708DCBA7" w:rsidR="005D58C4" w:rsidRP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Southwest Spring/Summer Sports Training</w:t>
                      </w:r>
                    </w:p>
                    <w:p w14:paraId="7A54ECF8" w14:textId="6136F59C" w:rsidR="005D58C4" w:rsidRDefault="003D38E5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Saturday </w:t>
                      </w:r>
                      <w:r w:rsidR="00B119C4">
                        <w:rPr>
                          <w:rFonts w:ascii="Arial" w:hAnsi="Arial" w:cs="Arial"/>
                          <w:b/>
                          <w:i/>
                        </w:rPr>
                        <w:t>March 2</w:t>
                      </w:r>
                      <w:r w:rsidR="00932A31"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, 202</w:t>
                      </w:r>
                      <w:r w:rsidR="00932A31">
                        <w:rPr>
                          <w:rFonts w:ascii="Arial" w:hAnsi="Arial" w:cs="Arial"/>
                          <w:b/>
                          <w:i/>
                        </w:rPr>
                        <w:t>4</w:t>
                      </w:r>
                      <w:r w:rsidR="005D58C4">
                        <w:rPr>
                          <w:rFonts w:ascii="Arial" w:hAnsi="Arial" w:cs="Arial"/>
                          <w:b/>
                          <w:i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SOMI Unified Sports and Inclusion Center</w:t>
                      </w:r>
                      <w:r w:rsidR="005D58C4">
                        <w:rPr>
                          <w:rFonts w:ascii="Arial" w:hAnsi="Arial" w:cs="Arial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Grand Rapids</w:t>
                      </w:r>
                      <w:r w:rsidR="005D58C4">
                        <w:rPr>
                          <w:rFonts w:ascii="Arial" w:hAnsi="Arial" w:cs="Arial"/>
                          <w:szCs w:val="24"/>
                        </w:rPr>
                        <w:t>, MI</w:t>
                      </w:r>
                    </w:p>
                    <w:p w14:paraId="7F8843F4" w14:textId="09DE8646" w:rsidR="00B119C4" w:rsidRDefault="00B119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Athletics, Bocce, Bowling, </w:t>
                      </w:r>
                      <w:r w:rsidR="00932A31">
                        <w:rPr>
                          <w:rFonts w:ascii="Arial" w:hAnsi="Arial" w:cs="Arial"/>
                          <w:szCs w:val="24"/>
                        </w:rPr>
                        <w:t xml:space="preserve">Golf, Gymnastics, Horseshoes,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Swimming, Volleyball</w:t>
                      </w:r>
                    </w:p>
                    <w:p w14:paraId="2713F236" w14:textId="65CCDEB2" w:rsidR="005D58C4" w:rsidRDefault="003D38E5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9:00am – 1</w:t>
                      </w:r>
                      <w:r w:rsidR="005D58C4">
                        <w:rPr>
                          <w:rFonts w:ascii="Arial" w:hAnsi="Arial" w:cs="Arial"/>
                          <w:szCs w:val="24"/>
                        </w:rPr>
                        <w:t>:00 pm</w:t>
                      </w:r>
                    </w:p>
                    <w:p w14:paraId="433FCEDE" w14:textId="77777777" w:rsidR="005D58C4" w:rsidRPr="004E2BB7" w:rsidRDefault="003D38E5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160 68</w:t>
                      </w:r>
                      <w:r w:rsidRPr="003D38E5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St. SW, Grand Rapids, MI 49548</w:t>
                      </w:r>
                    </w:p>
                    <w:p w14:paraId="01EFFEE8" w14:textId="77777777" w:rsid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D3A4AD3" w14:textId="77777777" w:rsidR="005E15BF" w:rsidRDefault="005E15BF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i/>
                          <w:sz w:val="19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outhwest Soccer/Softball Training</w:t>
                      </w:r>
                    </w:p>
                    <w:p w14:paraId="00554D4F" w14:textId="34EEF2E0" w:rsidR="005E15BF" w:rsidRDefault="005E15BF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Tuesday July </w:t>
                      </w:r>
                      <w:r w:rsidR="00932A3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16</w:t>
                      </w:r>
                      <w:r w:rsidRPr="009D6DEA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, 20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2</w:t>
                      </w:r>
                      <w:r w:rsidR="00932A3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SOMI Unified Sports and Inclusion Center – Grand Rapids, MI</w:t>
                      </w:r>
                    </w:p>
                    <w:p w14:paraId="63837C34" w14:textId="77777777" w:rsidR="005E15BF" w:rsidRDefault="005E15BF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5:30pm – 8:00 pm</w:t>
                      </w:r>
                    </w:p>
                    <w:p w14:paraId="4640D30C" w14:textId="77777777" w:rsidR="005E15BF" w:rsidRPr="004E2BB7" w:rsidRDefault="005E15BF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160 68</w:t>
                      </w:r>
                      <w:r w:rsidRPr="003D38E5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St. SW, Grand Rapids, MI 49548</w:t>
                      </w:r>
                    </w:p>
                    <w:p w14:paraId="3FED5AC3" w14:textId="77777777" w:rsidR="005E15BF" w:rsidRDefault="005E15BF" w:rsidP="0025424A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BFB7CB" w14:textId="77777777" w:rsidR="005D58C4" w:rsidRDefault="005D58C4" w:rsidP="0025424A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i/>
                          <w:sz w:val="19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outhwest </w:t>
                      </w:r>
                      <w:r w:rsidR="00083E0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Poly Hockey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Training</w:t>
                      </w:r>
                    </w:p>
                    <w:p w14:paraId="48FAAF20" w14:textId="2650CE36" w:rsidR="003D38E5" w:rsidRDefault="00083E05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Tuesday October</w:t>
                      </w:r>
                      <w:r w:rsidR="005D58C4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  <w:r w:rsidR="00932A3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8</w:t>
                      </w:r>
                      <w:r w:rsidR="005D58C4" w:rsidRPr="009D6DEA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, 20</w:t>
                      </w:r>
                      <w:r w:rsidR="003D38E5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2</w:t>
                      </w:r>
                      <w:r w:rsidR="00932A3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4</w:t>
                      </w:r>
                      <w:r w:rsidR="005D58C4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3D38E5">
                        <w:rPr>
                          <w:rFonts w:ascii="Arial" w:hAnsi="Arial" w:cs="Arial"/>
                          <w:szCs w:val="24"/>
                        </w:rPr>
                        <w:t>SOMI Unified Sports and Inclusion Center – Grand Rapids, MI</w:t>
                      </w:r>
                    </w:p>
                    <w:p w14:paraId="541D4A4C" w14:textId="77777777" w:rsidR="003D38E5" w:rsidRDefault="003D38E5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5:30pm – 8:00 pm</w:t>
                      </w:r>
                    </w:p>
                    <w:p w14:paraId="02B82020" w14:textId="77777777" w:rsidR="003D38E5" w:rsidRPr="004E2BB7" w:rsidRDefault="003D38E5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160 68</w:t>
                      </w:r>
                      <w:r w:rsidRPr="003D38E5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St. SW, Grand Rapids, MI 49548</w:t>
                      </w:r>
                    </w:p>
                    <w:p w14:paraId="6CB52F48" w14:textId="77777777" w:rsidR="005D58C4" w:rsidRPr="004E2BB7" w:rsidRDefault="005D58C4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DE3DE2F" w14:textId="77777777" w:rsidR="003D38E5" w:rsidRDefault="003D38E5" w:rsidP="00826B03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CF99C0" w14:textId="77777777" w:rsidR="003D38E5" w:rsidRDefault="003D38E5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i/>
                          <w:sz w:val="19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outhwest Basketball Training</w:t>
                      </w:r>
                    </w:p>
                    <w:p w14:paraId="1C4A2B27" w14:textId="10336C06" w:rsidR="003D38E5" w:rsidRDefault="00932A31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Friday/Saturday</w:t>
                      </w:r>
                      <w:r w:rsidR="003D38E5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December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6 &amp; 7</w:t>
                      </w:r>
                      <w:r w:rsidR="003D38E5" w:rsidRPr="009D6DEA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, 20</w:t>
                      </w:r>
                      <w:r w:rsidR="003D38E5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4</w:t>
                      </w:r>
                      <w:r w:rsidR="003D38E5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3D38E5">
                        <w:rPr>
                          <w:rFonts w:ascii="Arial" w:hAnsi="Arial" w:cs="Arial"/>
                          <w:szCs w:val="24"/>
                        </w:rPr>
                        <w:t>SOMI Unified Sports and Inclusion Center – Grand Rapids, MI</w:t>
                      </w:r>
                    </w:p>
                    <w:p w14:paraId="646626D2" w14:textId="107E8945" w:rsidR="003D38E5" w:rsidRDefault="00932A31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1:00pm – 3:00pm; 9</w:t>
                      </w:r>
                      <w:r w:rsidR="003D38E5">
                        <w:rPr>
                          <w:rFonts w:ascii="Arial" w:hAnsi="Arial" w:cs="Arial"/>
                          <w:szCs w:val="24"/>
                        </w:rPr>
                        <w:t>:30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 w:rsidR="003D38E5">
                        <w:rPr>
                          <w:rFonts w:ascii="Arial" w:hAnsi="Arial" w:cs="Arial"/>
                          <w:szCs w:val="24"/>
                        </w:rPr>
                        <w:t xml:space="preserve">m –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12</w:t>
                      </w:r>
                      <w:r w:rsidR="003D38E5">
                        <w:rPr>
                          <w:rFonts w:ascii="Arial" w:hAnsi="Arial" w:cs="Arial"/>
                          <w:szCs w:val="24"/>
                        </w:rPr>
                        <w:t>:00 pm</w:t>
                      </w:r>
                    </w:p>
                    <w:p w14:paraId="3DEC3436" w14:textId="77777777" w:rsidR="003D38E5" w:rsidRPr="004E2BB7" w:rsidRDefault="003D38E5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160 68</w:t>
                      </w:r>
                      <w:r w:rsidRPr="003D38E5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St. SW, Grand Rapids, MI 49548</w:t>
                      </w:r>
                    </w:p>
                    <w:p w14:paraId="299BC101" w14:textId="77777777" w:rsidR="003D38E5" w:rsidRPr="00042551" w:rsidRDefault="003D38E5" w:rsidP="00826B03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747FE7B" w14:textId="77777777" w:rsidR="005D58C4" w:rsidRDefault="005D58C4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FFA9A95" w14:textId="6EB28876" w:rsidR="005D58C4" w:rsidRPr="00223A26" w:rsidRDefault="005D58C4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Additional </w:t>
                      </w:r>
                      <w:r w:rsidR="006D0DB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Sports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Available </w:t>
                      </w:r>
                      <w:r w:rsidR="006D0DB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pon Request</w:t>
                      </w:r>
                    </w:p>
                    <w:p w14:paraId="4C094788" w14:textId="77777777" w:rsid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B09FA8F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8DE04BB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8687066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9ACB333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349C691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C14FD6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C78FFE6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7F08F3D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E538619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9C7733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1A241F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655212B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1638392" w14:textId="31BE15D6" w:rsidR="005D58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02/23/22</w:t>
                      </w:r>
                    </w:p>
                    <w:p w14:paraId="61BB3BEC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6F6BC4D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A2CD09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AA09DCC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ED2788B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6759BE" w14:textId="77777777" w:rsidR="005D58C4" w:rsidRPr="008028C0" w:rsidRDefault="005D58C4" w:rsidP="00826B03">
                      <w:pPr>
                        <w:tabs>
                          <w:tab w:val="left" w:pos="1080"/>
                          <w:tab w:val="left" w:pos="4320"/>
                        </w:tabs>
                        <w:spacing w:after="0"/>
                        <w:ind w:right="27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7398">
        <w:rPr>
          <w:noProof/>
        </w:rPr>
        <w:drawing>
          <wp:anchor distT="0" distB="0" distL="114300" distR="114300" simplePos="0" relativeHeight="251658240" behindDoc="1" locked="0" layoutInCell="1" allowOverlap="1" wp14:anchorId="4127A6D9" wp14:editId="2938AF4C">
            <wp:simplePos x="0" y="0"/>
            <wp:positionH relativeFrom="column">
              <wp:posOffset>-914400</wp:posOffset>
            </wp:positionH>
            <wp:positionV relativeFrom="paragraph">
              <wp:posOffset>-923026</wp:posOffset>
            </wp:positionV>
            <wp:extent cx="7792359" cy="10084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359" cy="1008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391" w:rsidSect="00FE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98"/>
    <w:rsid w:val="00042551"/>
    <w:rsid w:val="000824E6"/>
    <w:rsid w:val="00083E05"/>
    <w:rsid w:val="00152B63"/>
    <w:rsid w:val="0019028D"/>
    <w:rsid w:val="001C5400"/>
    <w:rsid w:val="001D71BA"/>
    <w:rsid w:val="001E1051"/>
    <w:rsid w:val="001F5867"/>
    <w:rsid w:val="00223A26"/>
    <w:rsid w:val="002329D5"/>
    <w:rsid w:val="0025424A"/>
    <w:rsid w:val="002863FA"/>
    <w:rsid w:val="002912A0"/>
    <w:rsid w:val="002A018B"/>
    <w:rsid w:val="002A52F4"/>
    <w:rsid w:val="002F52F9"/>
    <w:rsid w:val="003D38E5"/>
    <w:rsid w:val="003D6F7B"/>
    <w:rsid w:val="003E1D2F"/>
    <w:rsid w:val="00407480"/>
    <w:rsid w:val="004345B4"/>
    <w:rsid w:val="004E2BB7"/>
    <w:rsid w:val="004E70B8"/>
    <w:rsid w:val="004F4445"/>
    <w:rsid w:val="004F7901"/>
    <w:rsid w:val="0056481A"/>
    <w:rsid w:val="00577A0D"/>
    <w:rsid w:val="005A1942"/>
    <w:rsid w:val="005B2A13"/>
    <w:rsid w:val="005D58C4"/>
    <w:rsid w:val="005E15BF"/>
    <w:rsid w:val="00600C1E"/>
    <w:rsid w:val="006555F5"/>
    <w:rsid w:val="006D0DB5"/>
    <w:rsid w:val="006E3DC8"/>
    <w:rsid w:val="006F27FF"/>
    <w:rsid w:val="006F66DB"/>
    <w:rsid w:val="00781391"/>
    <w:rsid w:val="007814A1"/>
    <w:rsid w:val="007B5FF5"/>
    <w:rsid w:val="00826B03"/>
    <w:rsid w:val="00932A31"/>
    <w:rsid w:val="009B7398"/>
    <w:rsid w:val="009D6DEA"/>
    <w:rsid w:val="00A6673C"/>
    <w:rsid w:val="00A714EC"/>
    <w:rsid w:val="00B119C4"/>
    <w:rsid w:val="00B30A39"/>
    <w:rsid w:val="00B6073B"/>
    <w:rsid w:val="00BA6F12"/>
    <w:rsid w:val="00C75A94"/>
    <w:rsid w:val="00D6107D"/>
    <w:rsid w:val="00E0494B"/>
    <w:rsid w:val="00F40F99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B397A"/>
  <w15:docId w15:val="{0D5D17FB-ECF7-4E75-BD1B-E7768EA8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98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B7398"/>
  </w:style>
  <w:style w:type="character" w:styleId="Emphasis">
    <w:name w:val="Emphasis"/>
    <w:uiPriority w:val="20"/>
    <w:qFormat/>
    <w:rsid w:val="009B7398"/>
    <w:rPr>
      <w:i/>
      <w:iCs/>
    </w:rPr>
  </w:style>
  <w:style w:type="character" w:styleId="Hyperlink">
    <w:name w:val="Hyperlink"/>
    <w:basedOn w:val="DefaultParagraphFont"/>
    <w:uiPriority w:val="99"/>
    <w:unhideWhenUsed/>
    <w:rsid w:val="0022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mi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i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mi.org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somi.org" TargetMode="External"/><Relationship Id="rId9" Type="http://schemas.openxmlformats.org/officeDocument/2006/relationships/hyperlink" Target="http://www.so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Hefron, Jessica Margaret</dc:creator>
  <cp:lastModifiedBy>Caudle, Nick</cp:lastModifiedBy>
  <cp:revision>2</cp:revision>
  <cp:lastPrinted>2017-09-08T15:42:00Z</cp:lastPrinted>
  <dcterms:created xsi:type="dcterms:W3CDTF">2023-11-14T19:33:00Z</dcterms:created>
  <dcterms:modified xsi:type="dcterms:W3CDTF">2023-11-14T19:33:00Z</dcterms:modified>
</cp:coreProperties>
</file>