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A973" w14:textId="3F3E12E9" w:rsidR="00781391" w:rsidRDefault="006F06C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BDF82" wp14:editId="7B4304C0">
                <wp:simplePos x="0" y="0"/>
                <wp:positionH relativeFrom="page">
                  <wp:posOffset>348615</wp:posOffset>
                </wp:positionH>
                <wp:positionV relativeFrom="paragraph">
                  <wp:posOffset>236220</wp:posOffset>
                </wp:positionV>
                <wp:extent cx="7286625" cy="80619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806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E8C99" w14:textId="70117BE2" w:rsidR="005D58C4" w:rsidRDefault="00011C1F" w:rsidP="006555F5">
                            <w:pPr>
                              <w:spacing w:after="0" w:line="240" w:lineRule="auto"/>
                              <w:ind w:right="27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2023/</w:t>
                            </w:r>
                            <w:r w:rsidR="003D38E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5D58C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South</w:t>
                            </w:r>
                            <w:r w:rsidR="0067241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east</w:t>
                            </w:r>
                            <w:r w:rsidR="005D58C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Coach</w:t>
                            </w:r>
                            <w:r w:rsidR="00C8677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D58C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Training Calendar</w:t>
                            </w:r>
                          </w:p>
                          <w:p w14:paraId="6894AA50" w14:textId="77777777" w:rsidR="005D58C4" w:rsidRDefault="005D58C4" w:rsidP="006555F5">
                            <w:pPr>
                              <w:spacing w:after="0" w:line="240" w:lineRule="auto"/>
                              <w:ind w:right="27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0268CAB" w14:textId="64D62CD5" w:rsidR="00011C1F" w:rsidRDefault="008F7845" w:rsidP="00165C85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Virtual </w:t>
                            </w:r>
                            <w:r w:rsidR="00011C1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Basketball Training </w:t>
                            </w:r>
                          </w:p>
                          <w:p w14:paraId="37192AF7" w14:textId="77777777" w:rsidR="00DE7BA4" w:rsidRDefault="000C6914" w:rsidP="00165C85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December</w:t>
                            </w:r>
                            <w:r w:rsidR="0030258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4D49C2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6, </w:t>
                            </w:r>
                            <w:r w:rsidR="0030258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2023</w:t>
                            </w:r>
                          </w:p>
                          <w:p w14:paraId="2AC05356" w14:textId="171B86D8" w:rsidR="00011C1F" w:rsidRPr="00DE7BA4" w:rsidRDefault="00DE7BA4" w:rsidP="00165C85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E7BA4">
                              <w:rPr>
                                <w:rFonts w:ascii="Arial" w:hAnsi="Arial" w:cs="Arial"/>
                                <w:bCs/>
                              </w:rPr>
                              <w:t>6 pm – 8 pm</w:t>
                            </w:r>
                            <w:r w:rsidR="00302588" w:rsidRPr="00DE7BA4"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</w:p>
                          <w:p w14:paraId="0A7286D0" w14:textId="77777777" w:rsidR="00011C1F" w:rsidRDefault="00011C1F" w:rsidP="00165C85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A57EB32" w14:textId="77777777" w:rsidR="004D49C2" w:rsidRDefault="004D49C2" w:rsidP="004D49C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23A2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outheast Snowshoe Training </w:t>
                            </w:r>
                          </w:p>
                          <w:p w14:paraId="59E69F79" w14:textId="31BC19A8" w:rsidR="004D49C2" w:rsidRDefault="00552536" w:rsidP="004D49C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Saturday, </w:t>
                            </w:r>
                            <w:r w:rsidR="004D49C2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December 9, 2023</w:t>
                            </w:r>
                            <w:r w:rsidR="004D49C2" w:rsidRPr="00291DA7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4D49C2" w:rsidRPr="00291DA7">
                              <w:rPr>
                                <w:rFonts w:ascii="Arial" w:hAnsi="Arial" w:cs="Arial"/>
                                <w:bCs/>
                              </w:rPr>
                              <w:t>–</w:t>
                            </w:r>
                            <w:r w:rsidR="004D49C2">
                              <w:rPr>
                                <w:rFonts w:ascii="Arial" w:hAnsi="Arial" w:cs="Arial"/>
                                <w:bCs/>
                              </w:rPr>
                              <w:t xml:space="preserve"> Farms Intermediate School</w:t>
                            </w:r>
                            <w:r w:rsidR="004D49C2">
                              <w:rPr>
                                <w:rFonts w:ascii="Arial" w:hAnsi="Arial" w:cs="Arial"/>
                                <w:szCs w:val="24"/>
                              </w:rPr>
                              <w:br/>
                              <w:t>10 am – 12 pm</w:t>
                            </w:r>
                          </w:p>
                          <w:p w14:paraId="6DC9CCDE" w14:textId="7F80DBA4" w:rsidR="004D49C2" w:rsidRDefault="004D49C2" w:rsidP="004D49C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581 Taylor Rd., Brighton, 48114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br/>
                            </w:r>
                          </w:p>
                          <w:p w14:paraId="21ABEF8C" w14:textId="77777777" w:rsidR="00552536" w:rsidRPr="0026399E" w:rsidRDefault="00552536" w:rsidP="00552536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223A2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outheast Alpine Ski &amp; Snowboard Training</w:t>
                            </w:r>
                          </w:p>
                          <w:p w14:paraId="5C118F7F" w14:textId="6B12D994" w:rsidR="00552536" w:rsidRDefault="00552536" w:rsidP="00552536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Thursday, </w:t>
                            </w:r>
                            <w:r w:rsidRPr="00291DA7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January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11, 2024</w:t>
                            </w:r>
                            <w:r w:rsidRPr="00291DA7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Pr="00291DA7">
                              <w:rPr>
                                <w:rFonts w:ascii="Arial" w:hAnsi="Arial" w:cs="Arial"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Mount Brighton</w:t>
                            </w:r>
                          </w:p>
                          <w:p w14:paraId="28BAD979" w14:textId="77777777" w:rsidR="00552536" w:rsidRDefault="00552536" w:rsidP="00552536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6 pm – 8:30 pm</w:t>
                            </w:r>
                          </w:p>
                          <w:p w14:paraId="2335C4BC" w14:textId="77777777" w:rsidR="00552536" w:rsidRDefault="00552536" w:rsidP="00552536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4141 Bauer Rd., Brighton, 48116</w:t>
                            </w:r>
                          </w:p>
                          <w:p w14:paraId="49434A8F" w14:textId="77777777" w:rsidR="00552536" w:rsidRDefault="00552536" w:rsidP="00302588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B3B442E" w14:textId="52F5BB68" w:rsidR="00302588" w:rsidRDefault="00302588" w:rsidP="00302588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Southeast Basketball Training </w:t>
                            </w:r>
                          </w:p>
                          <w:p w14:paraId="0BB36E35" w14:textId="598EA059" w:rsidR="00302588" w:rsidRDefault="00552536" w:rsidP="00302588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Saturday, </w:t>
                            </w:r>
                            <w:r w:rsidR="000C691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January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13,</w:t>
                            </w:r>
                            <w:r w:rsidR="00302588" w:rsidRPr="00011C1F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202</w:t>
                            </w:r>
                            <w:r w:rsidR="008F784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4</w:t>
                            </w:r>
                            <w:r w:rsidR="0030258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8F7845">
                              <w:rPr>
                                <w:rFonts w:ascii="Arial" w:hAnsi="Arial" w:cs="Arial"/>
                                <w:bCs/>
                              </w:rPr>
                              <w:t>– Allen Park High School</w:t>
                            </w:r>
                            <w:r w:rsidR="00673D5B">
                              <w:rPr>
                                <w:rFonts w:ascii="Arial" w:hAnsi="Arial" w:cs="Arial"/>
                                <w:bCs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10 am – 12 pm</w:t>
                            </w:r>
                          </w:p>
                          <w:p w14:paraId="73F91DEC" w14:textId="4EAFF7D7" w:rsidR="00673D5B" w:rsidRPr="008F7845" w:rsidRDefault="00673D5B" w:rsidP="00302588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18401 Champaign, Allen Park, 48101</w:t>
                            </w:r>
                          </w:p>
                          <w:p w14:paraId="54A996FD" w14:textId="77777777" w:rsidR="00302588" w:rsidRDefault="00302588" w:rsidP="00165C85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3605DB1" w14:textId="475A1A71" w:rsidR="00165C85" w:rsidRDefault="00165C85" w:rsidP="00165C85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23A2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outheast Cross Country Ski Training</w:t>
                            </w:r>
                            <w:r w:rsidR="006F3A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2F73CC6" w14:textId="385C303B" w:rsidR="00165C85" w:rsidRPr="00291DA7" w:rsidRDefault="00165C85" w:rsidP="00165C85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Cs/>
                                <w:i/>
                              </w:rPr>
                            </w:pPr>
                            <w:r w:rsidRPr="00291DA7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January</w:t>
                            </w:r>
                            <w:r w:rsidR="004D49C2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24,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20</w:t>
                            </w:r>
                            <w:r w:rsidR="00011C1F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24</w:t>
                            </w:r>
                            <w:r w:rsidRPr="00291DA7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Pr="00291DA7">
                              <w:rPr>
                                <w:rFonts w:ascii="Arial" w:hAnsi="Arial" w:cs="Arial"/>
                                <w:bCs/>
                              </w:rPr>
                              <w:t xml:space="preserve">– </w:t>
                            </w:r>
                            <w:r w:rsidR="004D49C2">
                              <w:rPr>
                                <w:rFonts w:ascii="Arial" w:hAnsi="Arial" w:cs="Arial"/>
                                <w:bCs/>
                              </w:rPr>
                              <w:t>Clio Middle School</w:t>
                            </w:r>
                          </w:p>
                          <w:p w14:paraId="0F48E3B9" w14:textId="10977BC3" w:rsidR="005D58C4" w:rsidRPr="00C8677B" w:rsidRDefault="004D49C2" w:rsidP="009B7398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6 pm - 8 pm</w:t>
                            </w:r>
                            <w:r w:rsidR="00165C85">
                              <w:rPr>
                                <w:rFonts w:ascii="Arial" w:hAnsi="Arial" w:cs="Arial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300 Rogers Lodge Drive, Clio, 48420</w:t>
                            </w:r>
                            <w:r w:rsidR="00165C85">
                              <w:rPr>
                                <w:rFonts w:ascii="Arial" w:hAnsi="Arial" w:cs="Arial"/>
                                <w:szCs w:val="24"/>
                              </w:rPr>
                              <w:br/>
                            </w:r>
                            <w:r w:rsidR="00ED289D">
                              <w:rPr>
                                <w:rFonts w:ascii="Arial" w:hAnsi="Arial" w:cs="Arial"/>
                                <w:szCs w:val="24"/>
                              </w:rPr>
                              <w:br/>
                            </w:r>
                            <w:r w:rsidR="005D58C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South</w:t>
                            </w:r>
                            <w:r w:rsidR="0067241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east</w:t>
                            </w:r>
                            <w:r w:rsidR="00B66D8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D58C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Sprin</w:t>
                            </w:r>
                            <w:r w:rsidR="00B044F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g/Summer </w:t>
                            </w:r>
                            <w:r w:rsidR="005D58C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Sports Training</w:t>
                            </w:r>
                          </w:p>
                          <w:p w14:paraId="01EFFEE8" w14:textId="53E7F6FE" w:rsidR="005D58C4" w:rsidRDefault="0097028B" w:rsidP="009B7398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April</w:t>
                            </w:r>
                            <w:r w:rsidR="00170A8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2024</w:t>
                            </w:r>
                            <w:r w:rsidR="00C8677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854F0" w:rsidRPr="00C8677B">
                              <w:rPr>
                                <w:rFonts w:ascii="Arial" w:hAnsi="Arial" w:cs="Arial"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170A84" w:rsidRPr="00DE7BA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TENTATIV</w:t>
                            </w:r>
                            <w:r w:rsidR="00DE7BA4" w:rsidRPr="00DE7BA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</w:t>
                            </w:r>
                            <w:r w:rsidR="00DE7BA4">
                              <w:rPr>
                                <w:rFonts w:ascii="Arial" w:hAnsi="Arial" w:cs="Arial"/>
                                <w:b/>
                              </w:rPr>
                              <w:t xml:space="preserve"> - </w:t>
                            </w:r>
                            <w:r w:rsidRPr="0097028B">
                              <w:rPr>
                                <w:rFonts w:ascii="Arial" w:hAnsi="Arial" w:cs="Arial"/>
                                <w:bCs/>
                              </w:rPr>
                              <w:t>Novi High School</w:t>
                            </w:r>
                          </w:p>
                          <w:p w14:paraId="0DF88F26" w14:textId="4207CD72" w:rsidR="00B044FE" w:rsidRDefault="00B044FE" w:rsidP="00B044FE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Athletics, Bocce, Bowling, Swimming</w:t>
                            </w:r>
                            <w:r w:rsidR="005D3977">
                              <w:rPr>
                                <w:rFonts w:ascii="Arial" w:hAnsi="Arial" w:cs="Arial"/>
                                <w:szCs w:val="24"/>
                              </w:rPr>
                              <w:t xml:space="preserve"> &amp;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Volleyball</w:t>
                            </w:r>
                          </w:p>
                          <w:p w14:paraId="4061784A" w14:textId="052658C4" w:rsidR="0097028B" w:rsidRDefault="0097028B" w:rsidP="00B044FE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9 am – 12 pm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br/>
                              <w:t>24062 Taft Rd., Novi, 48375</w:t>
                            </w:r>
                          </w:p>
                          <w:p w14:paraId="3D3A4AD3" w14:textId="232813F2" w:rsidR="005E15BF" w:rsidRPr="00C8677B" w:rsidRDefault="00C8677B" w:rsidP="005E15BF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br/>
                            </w:r>
                            <w:r w:rsidR="005E15BF" w:rsidRPr="00223A2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="005E15B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out</w:t>
                            </w:r>
                            <w:r w:rsidR="0067241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heast </w:t>
                            </w:r>
                            <w:r w:rsidR="00B044F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Fall Sports </w:t>
                            </w:r>
                            <w:r w:rsidR="005E15B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Training</w:t>
                            </w:r>
                            <w:r w:rsidR="00011C1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170A8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TBD</w:t>
                            </w:r>
                          </w:p>
                          <w:p w14:paraId="00554D4F" w14:textId="7C5EA738" w:rsidR="005E15BF" w:rsidRDefault="00C8677B" w:rsidP="005E15BF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July</w:t>
                            </w:r>
                            <w:r w:rsidR="00011C1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 xml:space="preserve"> 2024</w:t>
                            </w:r>
                            <w:r w:rsidR="005E15B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2B82020" w14:textId="0C3CF8FA" w:rsidR="003D38E5" w:rsidRPr="004E2BB7" w:rsidRDefault="00C8677B" w:rsidP="003D38E5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Soccer, Softball, Cycling, Flag Football &amp; Golf</w:t>
                            </w:r>
                          </w:p>
                          <w:p w14:paraId="4DB8B959" w14:textId="02000E5B" w:rsidR="006F06CB" w:rsidRDefault="00B044FE" w:rsidP="005D58C4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="006F06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Virtual Poly Hockey Training</w:t>
                            </w:r>
                          </w:p>
                          <w:p w14:paraId="4790F569" w14:textId="43B41060" w:rsidR="006F06CB" w:rsidRPr="006F06CB" w:rsidRDefault="006F06CB" w:rsidP="005D58C4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Early </w:t>
                            </w:r>
                            <w:r w:rsidRPr="006F06C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October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Pr="006F06CB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2024</w:t>
                            </w:r>
                          </w:p>
                          <w:p w14:paraId="2C8A25E3" w14:textId="77777777" w:rsidR="006F06CB" w:rsidRDefault="006F06CB" w:rsidP="005D58C4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FFA9A95" w14:textId="6DE50C0A" w:rsidR="005D58C4" w:rsidRPr="00223A26" w:rsidRDefault="005D58C4" w:rsidP="005D58C4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Additional Trainings Available upon Request</w:t>
                            </w:r>
                          </w:p>
                          <w:p w14:paraId="4C094788" w14:textId="77777777" w:rsidR="005D58C4" w:rsidRDefault="005D58C4" w:rsidP="009B7398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B09FA8F" w14:textId="77777777" w:rsidR="005D58C4" w:rsidRDefault="005D58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8DE04BB" w14:textId="77777777" w:rsidR="005D58C4" w:rsidRDefault="005D58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8687066" w14:textId="77777777" w:rsidR="005D58C4" w:rsidRDefault="005D58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9ACB333" w14:textId="77777777" w:rsidR="005D58C4" w:rsidRDefault="005D58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349C691" w14:textId="77777777" w:rsidR="00B119C4" w:rsidRDefault="00B119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6C14FD6" w14:textId="77777777" w:rsidR="00B119C4" w:rsidRDefault="00B119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C78FFE6" w14:textId="77777777" w:rsidR="00B119C4" w:rsidRDefault="00B119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7F08F3D" w14:textId="77777777" w:rsidR="00B119C4" w:rsidRDefault="00B119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E538619" w14:textId="77777777" w:rsidR="00B119C4" w:rsidRDefault="00B119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D9C7733" w14:textId="77777777" w:rsidR="00B119C4" w:rsidRDefault="00B119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1A241F" w14:textId="77777777" w:rsidR="00B119C4" w:rsidRDefault="00B119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655212B" w14:textId="77777777" w:rsidR="00B119C4" w:rsidRDefault="00B119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1638392" w14:textId="31BE15D6" w:rsidR="005D58C4" w:rsidRDefault="00B119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02/23/22</w:t>
                            </w:r>
                          </w:p>
                          <w:p w14:paraId="61BB3BEC" w14:textId="77777777" w:rsidR="005D58C4" w:rsidRDefault="005D58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66F6BC4D" w14:textId="77777777" w:rsidR="005D58C4" w:rsidRDefault="005D58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2A2CD09" w14:textId="77777777" w:rsidR="005D58C4" w:rsidRDefault="005D58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AA09DCC" w14:textId="77777777" w:rsidR="005D58C4" w:rsidRDefault="005D58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ED2788B" w14:textId="77777777" w:rsidR="005D58C4" w:rsidRDefault="005D58C4" w:rsidP="005A1942">
                            <w:pPr>
                              <w:spacing w:after="0" w:line="240" w:lineRule="auto"/>
                              <w:ind w:right="27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B6759BE" w14:textId="77777777" w:rsidR="005D58C4" w:rsidRPr="008028C0" w:rsidRDefault="005D58C4" w:rsidP="00826B03">
                            <w:pPr>
                              <w:tabs>
                                <w:tab w:val="left" w:pos="1080"/>
                                <w:tab w:val="left" w:pos="4320"/>
                              </w:tabs>
                              <w:spacing w:after="0"/>
                              <w:ind w:right="27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BDF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45pt;margin-top:18.6pt;width:573.75pt;height:634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Rr+QEAANUDAAAOAAAAZHJzL2Uyb0RvYy54bWysU8tu2zAQvBfoPxC817IN24kFy0GaNEWB&#10;9AGk/YA1RVlESS5L0pbcr++SUhwjvRXVgVhyxdmd2eHmpjeaHaUPCm3FZ5MpZ9IKrJXdV/zH94d3&#10;15yFCLYGjVZW/CQDv9m+fbPpXCnn2KKupWcEYkPZuYq3MbqyKIJopYEwQSctJRv0BiJt/b6oPXSE&#10;bnQxn05XRYe+dh6FDIFO74ck32b8ppEifm2aICPTFafeYl59XndpLbYbKPceXKvE2Ab8QxcGlKWi&#10;Z6h7iMAOXv0FZZTwGLCJE4GmwKZRQmYOxGY2fcXmqQUnMxcSJ7izTOH/wYovxyf3zbPYv8eeBphJ&#10;BPeI4mdgFu9asHt56z12rYSaCs+SZEXnQjleTVKHMiSQXfcZaxoyHCJmoL7xJqlCPBmh0wBOZ9Fl&#10;H5mgw6v59Wo1X3ImKHc9Xc3WqzyWAsrn686H+FGiYSmouKepZng4PoaY2oHy+ZdUzeKD0jpPVlvW&#10;VXy9JPxXGaMiGU8rk4qmb7BCYvnB1vlyBKWHmApoO9JOTAfOsd/1TNWjJkmFHdYn0sHj4DN6FxS0&#10;6H9z1pHHKh5+HcBLzvQnS1quZ4tFMmXeLJZXc9r4y8zuMgNWEFTFI2dDeBezkQdit6R5o7IaL52M&#10;LZN3skijz5M5L/f5r5fXuP0DAAD//wMAUEsDBBQABgAIAAAAIQCtt6Tt3wAAAAsBAAAPAAAAZHJz&#10;L2Rvd25yZXYueG1sTI/BTsMwEETvSP0Ha5G4UZs0LW3IpkIgrqC2gMTNjbdJ1HgdxW4T/h73RG+z&#10;mtHM23w92lacqfeNY4SHqQJBXDrTcIXwuXu7X4LwQbPRrWNC+CUP62Jyk+vMuIE3dN6GSsQS9plG&#10;qEPoMil9WZPVfuo64ugdXG91iGdfSdPrIZbbViZKLaTVDceFWnf0UlN53J4swtf74ec7VR/Vq513&#10;gxuVZLuSiHe34/MTiEBj+A/DBT+iQxGZ9u7ExosWYZ6uYhJh9piAuPiJSlIQ+6hmarEEWeTy+ofi&#10;DwAA//8DAFBLAQItABQABgAIAAAAIQC2gziS/gAAAOEBAAATAAAAAAAAAAAAAAAAAAAAAABbQ29u&#10;dGVudF9UeXBlc10ueG1sUEsBAi0AFAAGAAgAAAAhADj9If/WAAAAlAEAAAsAAAAAAAAAAAAAAAAA&#10;LwEAAF9yZWxzLy5yZWxzUEsBAi0AFAAGAAgAAAAhAKQq9Gv5AQAA1QMAAA4AAAAAAAAAAAAAAAAA&#10;LgIAAGRycy9lMm9Eb2MueG1sUEsBAi0AFAAGAAgAAAAhAK23pO3fAAAACwEAAA8AAAAAAAAAAAAA&#10;AAAAUwQAAGRycy9kb3ducmV2LnhtbFBLBQYAAAAABAAEAPMAAABfBQAAAAA=&#10;" filled="f" stroked="f">
                <v:textbox>
                  <w:txbxContent>
                    <w:p w14:paraId="66EE8C99" w14:textId="70117BE2" w:rsidR="005D58C4" w:rsidRDefault="00011C1F" w:rsidP="006555F5">
                      <w:pPr>
                        <w:spacing w:after="0" w:line="240" w:lineRule="auto"/>
                        <w:ind w:right="27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2023/</w:t>
                      </w:r>
                      <w:r w:rsidR="003D38E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4</w:t>
                      </w:r>
                      <w:r w:rsidR="005D58C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South</w:t>
                      </w:r>
                      <w:r w:rsidR="0067241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east</w:t>
                      </w:r>
                      <w:r w:rsidR="005D58C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Coach</w:t>
                      </w:r>
                      <w:r w:rsidR="00C8677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D58C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Training Calendar</w:t>
                      </w:r>
                    </w:p>
                    <w:p w14:paraId="6894AA50" w14:textId="77777777" w:rsidR="005D58C4" w:rsidRDefault="005D58C4" w:rsidP="006555F5">
                      <w:pPr>
                        <w:spacing w:after="0" w:line="240" w:lineRule="auto"/>
                        <w:ind w:right="27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70268CAB" w14:textId="64D62CD5" w:rsidR="00011C1F" w:rsidRDefault="008F7845" w:rsidP="00165C85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Virtual </w:t>
                      </w:r>
                      <w:r w:rsidR="00011C1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Basketball Training </w:t>
                      </w:r>
                    </w:p>
                    <w:p w14:paraId="37192AF7" w14:textId="77777777" w:rsidR="00DE7BA4" w:rsidRDefault="000C6914" w:rsidP="00165C85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December</w:t>
                      </w:r>
                      <w:r w:rsidR="00302588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</w:t>
                      </w:r>
                      <w:r w:rsidR="004D49C2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6, </w:t>
                      </w:r>
                      <w:r w:rsidR="00302588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2023</w:t>
                      </w:r>
                    </w:p>
                    <w:p w14:paraId="2AC05356" w14:textId="171B86D8" w:rsidR="00011C1F" w:rsidRPr="00DE7BA4" w:rsidRDefault="00DE7BA4" w:rsidP="00165C85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Cs/>
                        </w:rPr>
                      </w:pPr>
                      <w:r w:rsidRPr="00DE7BA4">
                        <w:rPr>
                          <w:rFonts w:ascii="Arial" w:hAnsi="Arial" w:cs="Arial"/>
                          <w:bCs/>
                        </w:rPr>
                        <w:t>6 pm – 8 pm</w:t>
                      </w:r>
                      <w:r w:rsidR="00302588" w:rsidRPr="00DE7BA4"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</w:p>
                    <w:p w14:paraId="0A7286D0" w14:textId="77777777" w:rsidR="00011C1F" w:rsidRDefault="00011C1F" w:rsidP="00165C85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3A57EB32" w14:textId="77777777" w:rsidR="004D49C2" w:rsidRDefault="004D49C2" w:rsidP="004D49C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23A2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outheast Snowshoe Training </w:t>
                      </w:r>
                    </w:p>
                    <w:p w14:paraId="59E69F79" w14:textId="31BC19A8" w:rsidR="004D49C2" w:rsidRDefault="00552536" w:rsidP="004D49C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Saturday, </w:t>
                      </w:r>
                      <w:r w:rsidR="004D49C2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December 9, 2023</w:t>
                      </w:r>
                      <w:r w:rsidR="004D49C2" w:rsidRPr="00291DA7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</w:t>
                      </w:r>
                      <w:r w:rsidR="004D49C2" w:rsidRPr="00291DA7">
                        <w:rPr>
                          <w:rFonts w:ascii="Arial" w:hAnsi="Arial" w:cs="Arial"/>
                          <w:bCs/>
                        </w:rPr>
                        <w:t>–</w:t>
                      </w:r>
                      <w:r w:rsidR="004D49C2">
                        <w:rPr>
                          <w:rFonts w:ascii="Arial" w:hAnsi="Arial" w:cs="Arial"/>
                          <w:bCs/>
                        </w:rPr>
                        <w:t xml:space="preserve"> Farms Intermediate School</w:t>
                      </w:r>
                      <w:r w:rsidR="004D49C2">
                        <w:rPr>
                          <w:rFonts w:ascii="Arial" w:hAnsi="Arial" w:cs="Arial"/>
                          <w:szCs w:val="24"/>
                        </w:rPr>
                        <w:br/>
                        <w:t>10 am – 12 pm</w:t>
                      </w:r>
                    </w:p>
                    <w:p w14:paraId="6DC9CCDE" w14:textId="7F80DBA4" w:rsidR="004D49C2" w:rsidRDefault="004D49C2" w:rsidP="004D49C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581 Taylor Rd., Brighton, 48114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br/>
                      </w:r>
                    </w:p>
                    <w:p w14:paraId="21ABEF8C" w14:textId="77777777" w:rsidR="00552536" w:rsidRPr="0026399E" w:rsidRDefault="00552536" w:rsidP="00552536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Cs w:val="24"/>
                        </w:rPr>
                      </w:pPr>
                      <w:r w:rsidRPr="00223A2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outheast Alpine Ski &amp; Snowboard Training</w:t>
                      </w:r>
                    </w:p>
                    <w:p w14:paraId="5C118F7F" w14:textId="6B12D994" w:rsidR="00552536" w:rsidRDefault="00552536" w:rsidP="00552536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Thursday, </w:t>
                      </w:r>
                      <w:r w:rsidRPr="00291DA7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January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11, 2024</w:t>
                      </w:r>
                      <w:r w:rsidRPr="00291DA7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</w:t>
                      </w:r>
                      <w:r w:rsidRPr="00291DA7">
                        <w:rPr>
                          <w:rFonts w:ascii="Arial" w:hAnsi="Arial" w:cs="Arial"/>
                          <w:bCs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bCs/>
                        </w:rPr>
                        <w:t>Mount Brighton</w:t>
                      </w:r>
                    </w:p>
                    <w:p w14:paraId="28BAD979" w14:textId="77777777" w:rsidR="00552536" w:rsidRDefault="00552536" w:rsidP="00552536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6 pm – 8:30 pm</w:t>
                      </w:r>
                    </w:p>
                    <w:p w14:paraId="2335C4BC" w14:textId="77777777" w:rsidR="00552536" w:rsidRDefault="00552536" w:rsidP="00552536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4141 Bauer Rd., Brighton, 48116</w:t>
                      </w:r>
                    </w:p>
                    <w:p w14:paraId="49434A8F" w14:textId="77777777" w:rsidR="00552536" w:rsidRDefault="00552536" w:rsidP="00302588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B3B442E" w14:textId="52F5BB68" w:rsidR="00302588" w:rsidRDefault="00302588" w:rsidP="00302588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Southeast Basketball Training </w:t>
                      </w:r>
                    </w:p>
                    <w:p w14:paraId="0BB36E35" w14:textId="598EA059" w:rsidR="00302588" w:rsidRDefault="00552536" w:rsidP="00302588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Saturday, </w:t>
                      </w:r>
                      <w:r w:rsidR="000C6914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January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13,</w:t>
                      </w:r>
                      <w:r w:rsidR="00302588" w:rsidRPr="00011C1F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202</w:t>
                      </w:r>
                      <w:r w:rsidR="008F7845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4</w:t>
                      </w:r>
                      <w:r w:rsidR="00302588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</w:t>
                      </w:r>
                      <w:r w:rsidR="008F7845">
                        <w:rPr>
                          <w:rFonts w:ascii="Arial" w:hAnsi="Arial" w:cs="Arial"/>
                          <w:bCs/>
                        </w:rPr>
                        <w:t>– Allen Park High School</w:t>
                      </w:r>
                      <w:r w:rsidR="00673D5B">
                        <w:rPr>
                          <w:rFonts w:ascii="Arial" w:hAnsi="Arial" w:cs="Arial"/>
                          <w:bCs/>
                        </w:rPr>
                        <w:br/>
                      </w:r>
                      <w:r>
                        <w:rPr>
                          <w:rFonts w:ascii="Arial" w:hAnsi="Arial" w:cs="Arial"/>
                          <w:bCs/>
                        </w:rPr>
                        <w:t>10 am – 12 pm</w:t>
                      </w:r>
                    </w:p>
                    <w:p w14:paraId="73F91DEC" w14:textId="4EAFF7D7" w:rsidR="00673D5B" w:rsidRPr="008F7845" w:rsidRDefault="00673D5B" w:rsidP="00302588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18401 Champaign, Allen Park, 48101</w:t>
                      </w:r>
                    </w:p>
                    <w:p w14:paraId="54A996FD" w14:textId="77777777" w:rsidR="00302588" w:rsidRDefault="00302588" w:rsidP="00165C85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53605DB1" w14:textId="475A1A71" w:rsidR="00165C85" w:rsidRDefault="00165C85" w:rsidP="00165C85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23A2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outheast Cross Country Ski Training</w:t>
                      </w:r>
                      <w:r w:rsidR="006F3A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2F73CC6" w14:textId="385C303B" w:rsidR="00165C85" w:rsidRPr="00291DA7" w:rsidRDefault="00165C85" w:rsidP="00165C85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Cs/>
                          <w:i/>
                        </w:rPr>
                      </w:pPr>
                      <w:r w:rsidRPr="00291DA7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January</w:t>
                      </w:r>
                      <w:r w:rsidR="004D49C2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24,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20</w:t>
                      </w:r>
                      <w:r w:rsidR="00011C1F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24</w:t>
                      </w:r>
                      <w:r w:rsidRPr="00291DA7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</w:t>
                      </w:r>
                      <w:r w:rsidRPr="00291DA7">
                        <w:rPr>
                          <w:rFonts w:ascii="Arial" w:hAnsi="Arial" w:cs="Arial"/>
                          <w:bCs/>
                        </w:rPr>
                        <w:t xml:space="preserve">– </w:t>
                      </w:r>
                      <w:r w:rsidR="004D49C2">
                        <w:rPr>
                          <w:rFonts w:ascii="Arial" w:hAnsi="Arial" w:cs="Arial"/>
                          <w:bCs/>
                        </w:rPr>
                        <w:t>Clio Middle School</w:t>
                      </w:r>
                    </w:p>
                    <w:p w14:paraId="0F48E3B9" w14:textId="10977BC3" w:rsidR="005D58C4" w:rsidRPr="00C8677B" w:rsidRDefault="004D49C2" w:rsidP="009B7398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6 pm - 8 pm</w:t>
                      </w:r>
                      <w:r w:rsidR="00165C85">
                        <w:rPr>
                          <w:rFonts w:ascii="Arial" w:hAnsi="Arial" w:cs="Arial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300 Rogers Lodge Drive, Clio, 48420</w:t>
                      </w:r>
                      <w:r w:rsidR="00165C85">
                        <w:rPr>
                          <w:rFonts w:ascii="Arial" w:hAnsi="Arial" w:cs="Arial"/>
                          <w:szCs w:val="24"/>
                        </w:rPr>
                        <w:br/>
                      </w:r>
                      <w:r w:rsidR="00ED289D">
                        <w:rPr>
                          <w:rFonts w:ascii="Arial" w:hAnsi="Arial" w:cs="Arial"/>
                          <w:szCs w:val="24"/>
                        </w:rPr>
                        <w:br/>
                      </w:r>
                      <w:r w:rsidR="005D58C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South</w:t>
                      </w:r>
                      <w:r w:rsidR="0067241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east</w:t>
                      </w:r>
                      <w:r w:rsidR="00B66D8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D58C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Sprin</w:t>
                      </w:r>
                      <w:r w:rsidR="00B044F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g/Summer </w:t>
                      </w:r>
                      <w:r w:rsidR="005D58C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Sports Training</w:t>
                      </w:r>
                    </w:p>
                    <w:p w14:paraId="01EFFEE8" w14:textId="53E7F6FE" w:rsidR="005D58C4" w:rsidRDefault="0097028B" w:rsidP="009B7398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April</w:t>
                      </w:r>
                      <w:r w:rsidR="00170A84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2024</w:t>
                      </w:r>
                      <w:r w:rsidR="00C8677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854F0" w:rsidRPr="00C8677B">
                        <w:rPr>
                          <w:rFonts w:ascii="Arial" w:hAnsi="Arial" w:cs="Arial"/>
                          <w:bCs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170A84" w:rsidRPr="00DE7BA4">
                        <w:rPr>
                          <w:rFonts w:ascii="Arial" w:hAnsi="Arial" w:cs="Arial"/>
                          <w:b/>
                          <w:u w:val="single"/>
                        </w:rPr>
                        <w:t>TENTATIV</w:t>
                      </w:r>
                      <w:r w:rsidR="00DE7BA4" w:rsidRPr="00DE7BA4">
                        <w:rPr>
                          <w:rFonts w:ascii="Arial" w:hAnsi="Arial" w:cs="Arial"/>
                          <w:b/>
                          <w:u w:val="single"/>
                        </w:rPr>
                        <w:t>E</w:t>
                      </w:r>
                      <w:r w:rsidR="00DE7BA4">
                        <w:rPr>
                          <w:rFonts w:ascii="Arial" w:hAnsi="Arial" w:cs="Arial"/>
                          <w:b/>
                        </w:rPr>
                        <w:t xml:space="preserve"> - </w:t>
                      </w:r>
                      <w:r w:rsidRPr="0097028B">
                        <w:rPr>
                          <w:rFonts w:ascii="Arial" w:hAnsi="Arial" w:cs="Arial"/>
                          <w:bCs/>
                        </w:rPr>
                        <w:t>Novi High School</w:t>
                      </w:r>
                    </w:p>
                    <w:p w14:paraId="0DF88F26" w14:textId="4207CD72" w:rsidR="00B044FE" w:rsidRDefault="00B044FE" w:rsidP="00B044FE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Athletics, Bocce, Bowling, Swimming</w:t>
                      </w:r>
                      <w:r w:rsidR="005D3977">
                        <w:rPr>
                          <w:rFonts w:ascii="Arial" w:hAnsi="Arial" w:cs="Arial"/>
                          <w:szCs w:val="24"/>
                        </w:rPr>
                        <w:t xml:space="preserve"> &amp;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Volleyball</w:t>
                      </w:r>
                    </w:p>
                    <w:p w14:paraId="4061784A" w14:textId="052658C4" w:rsidR="0097028B" w:rsidRDefault="0097028B" w:rsidP="00B044FE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9 am – 12 pm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br/>
                        <w:t>24062 Taft Rd., Novi, 48375</w:t>
                      </w:r>
                    </w:p>
                    <w:p w14:paraId="3D3A4AD3" w14:textId="232813F2" w:rsidR="005E15BF" w:rsidRPr="00C8677B" w:rsidRDefault="00C8677B" w:rsidP="005E15BF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br/>
                      </w:r>
                      <w:r w:rsidR="005E15BF" w:rsidRPr="00223A2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</w:t>
                      </w:r>
                      <w:r w:rsidR="005E15B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out</w:t>
                      </w:r>
                      <w:r w:rsidR="0067241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heast </w:t>
                      </w:r>
                      <w:r w:rsidR="00B044F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Fall Sports </w:t>
                      </w:r>
                      <w:r w:rsidR="005E15B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Training</w:t>
                      </w:r>
                      <w:r w:rsidR="00011C1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– </w:t>
                      </w:r>
                      <w:r w:rsidR="00170A8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TBD</w:t>
                      </w:r>
                    </w:p>
                    <w:p w14:paraId="00554D4F" w14:textId="7C5EA738" w:rsidR="005E15BF" w:rsidRDefault="00C8677B" w:rsidP="005E15BF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July</w:t>
                      </w:r>
                      <w:r w:rsidR="00011C1F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 xml:space="preserve"> 2024</w:t>
                      </w:r>
                      <w:r w:rsidR="005E15B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2B82020" w14:textId="0C3CF8FA" w:rsidR="003D38E5" w:rsidRPr="004E2BB7" w:rsidRDefault="00C8677B" w:rsidP="003D38E5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>Soccer, Softball, Cycling, Flag Football &amp; Golf</w:t>
                      </w:r>
                    </w:p>
                    <w:p w14:paraId="4DB8B959" w14:textId="02000E5B" w:rsidR="006F06CB" w:rsidRDefault="00B044FE" w:rsidP="005D58C4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</w:r>
                      <w:r w:rsidR="006F06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Virtual Poly Hockey Training</w:t>
                      </w:r>
                    </w:p>
                    <w:p w14:paraId="4790F569" w14:textId="43B41060" w:rsidR="006F06CB" w:rsidRPr="006F06CB" w:rsidRDefault="006F06CB" w:rsidP="005D58C4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Early </w:t>
                      </w:r>
                      <w:r w:rsidRPr="006F06CB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October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</w:t>
                      </w:r>
                      <w:r w:rsidRPr="006F06CB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2024</w:t>
                      </w:r>
                    </w:p>
                    <w:p w14:paraId="2C8A25E3" w14:textId="77777777" w:rsidR="006F06CB" w:rsidRDefault="006F06CB" w:rsidP="005D58C4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7FFA9A95" w14:textId="6DE50C0A" w:rsidR="005D58C4" w:rsidRPr="00223A26" w:rsidRDefault="005D58C4" w:rsidP="005D58C4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Additional Trainings Available upon Request</w:t>
                      </w:r>
                    </w:p>
                    <w:p w14:paraId="4C094788" w14:textId="77777777" w:rsidR="005D58C4" w:rsidRDefault="005D58C4" w:rsidP="009B7398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1B09FA8F" w14:textId="77777777" w:rsidR="005D58C4" w:rsidRDefault="005D58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8DE04BB" w14:textId="77777777" w:rsidR="005D58C4" w:rsidRDefault="005D58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8687066" w14:textId="77777777" w:rsidR="005D58C4" w:rsidRDefault="005D58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9ACB333" w14:textId="77777777" w:rsidR="005D58C4" w:rsidRDefault="005D58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349C691" w14:textId="77777777" w:rsidR="00B119C4" w:rsidRDefault="00B119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6C14FD6" w14:textId="77777777" w:rsidR="00B119C4" w:rsidRDefault="00B119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C78FFE6" w14:textId="77777777" w:rsidR="00B119C4" w:rsidRDefault="00B119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7F08F3D" w14:textId="77777777" w:rsidR="00B119C4" w:rsidRDefault="00B119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E538619" w14:textId="77777777" w:rsidR="00B119C4" w:rsidRDefault="00B119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D9C7733" w14:textId="77777777" w:rsidR="00B119C4" w:rsidRDefault="00B119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1A241F" w14:textId="77777777" w:rsidR="00B119C4" w:rsidRDefault="00B119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655212B" w14:textId="77777777" w:rsidR="00B119C4" w:rsidRDefault="00B119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1638392" w14:textId="31BE15D6" w:rsidR="005D58C4" w:rsidRDefault="00B119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02/23/22</w:t>
                      </w:r>
                    </w:p>
                    <w:p w14:paraId="61BB3BEC" w14:textId="77777777" w:rsidR="005D58C4" w:rsidRDefault="005D58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66F6BC4D" w14:textId="77777777" w:rsidR="005D58C4" w:rsidRDefault="005D58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2A2CD09" w14:textId="77777777" w:rsidR="005D58C4" w:rsidRDefault="005D58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AA09DCC" w14:textId="77777777" w:rsidR="005D58C4" w:rsidRDefault="005D58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ED2788B" w14:textId="77777777" w:rsidR="005D58C4" w:rsidRDefault="005D58C4" w:rsidP="005A1942">
                      <w:pPr>
                        <w:spacing w:after="0" w:line="240" w:lineRule="auto"/>
                        <w:ind w:right="270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B6759BE" w14:textId="77777777" w:rsidR="005D58C4" w:rsidRPr="008028C0" w:rsidRDefault="005D58C4" w:rsidP="00826B03">
                      <w:pPr>
                        <w:tabs>
                          <w:tab w:val="left" w:pos="1080"/>
                          <w:tab w:val="left" w:pos="4320"/>
                        </w:tabs>
                        <w:spacing w:after="0"/>
                        <w:ind w:right="270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49C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7A8927" wp14:editId="2E728399">
                <wp:simplePos x="0" y="0"/>
                <wp:positionH relativeFrom="column">
                  <wp:posOffset>-807720</wp:posOffset>
                </wp:positionH>
                <wp:positionV relativeFrom="paragraph">
                  <wp:posOffset>-1066800</wp:posOffset>
                </wp:positionV>
                <wp:extent cx="3855720" cy="12496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1249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9AFA0" w14:textId="6424A855" w:rsidR="005D58C4" w:rsidRPr="00223A26" w:rsidRDefault="006F06CB" w:rsidP="00223A26">
                            <w:pP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hyperlink r:id="rId4" w:history="1">
                              <w:r w:rsidR="005D58C4" w:rsidRPr="00223A26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72"/>
                                  <w:szCs w:val="72"/>
                                  <w:u w:val="none"/>
                                </w:rPr>
                                <w:t>S</w:t>
                              </w:r>
                              <w:r w:rsidR="00672417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72"/>
                                  <w:szCs w:val="72"/>
                                  <w:u w:val="none"/>
                                </w:rPr>
                                <w:t>E</w:t>
                              </w:r>
                              <w:r w:rsidR="005D58C4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72"/>
                                  <w:szCs w:val="72"/>
                                  <w:u w:val="none"/>
                                </w:rPr>
                                <w:t xml:space="preserve"> Region</w:t>
                              </w:r>
                            </w:hyperlink>
                            <w:r w:rsidR="005D58C4" w:rsidRPr="00223A26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4D49C2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2023/</w:t>
                            </w:r>
                            <w:r w:rsidR="005D58C4" w:rsidRPr="00223A26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2</w:t>
                            </w:r>
                            <w:r w:rsidR="003D38E5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02</w:t>
                            </w:r>
                            <w:r w:rsidR="00011C1F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  <w:p w14:paraId="4EC39618" w14:textId="77777777" w:rsidR="005D58C4" w:rsidRDefault="005D58C4" w:rsidP="00223A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A8927" id="Text Box 4" o:spid="_x0000_s1027" type="#_x0000_t202" style="position:absolute;margin-left:-63.6pt;margin-top:-84pt;width:303.6pt;height:9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19wEAAM4DAAAOAAAAZHJzL2Uyb0RvYy54bWysU8tu2zAQvBfoPxC817JdO7UFy0GaNEWB&#10;9AGk/YA1RVlESS5L0pbcr8+SUhyjvRXVgSC13Nmd2eHmujeaHaUPCm3FZ5MpZ9IKrJXdV/zH9/s3&#10;K85CBFuDRisrfpKBX29fv9p0rpRzbFHX0jMCsaHsXMXbGF1ZFEG00kCYoJOWgg16A5GOfl/UHjpC&#10;N7qYT6dXRYe+dh6FDIH+3g1Bvs34TSNF/No0QUamK069xbz6vO7SWmw3UO49uFaJsQ34hy4MKEtF&#10;z1B3EIEdvPoLyijhMWATJwJNgU2jhMwciM1s+gebxxaczFxInODOMoX/Byu+HB/dN89i/x57GmAm&#10;EdwDip+BWbxtwe7ljffYtRJqKjxLkhWdC+WYmqQOZUggu+4z1jRkOETMQH3jTVKFeDJCpwGczqLL&#10;PjJBP9+ulst3cwoJis3mi/XVKo+lgPI53fkQP0o0LG0q7mmqGR6ODyGmdqB8vpKqWbxXWufJasu6&#10;iq+X82VOuIgYFcl4WpmKr6bpG6yQWH6wdU6OoPSwpwLajrQT04Fz7Hc9XUz0d1ifSACPg8HoQdCm&#10;Rf+bs47MVfHw6wBecqY/WRJxPVsskhvzYTHQ95eR3WUErCCoikfOhu1tzA4euN6Q2I3KMrx0MvZK&#10;psnqjAZPrrw851svz3D7BAAA//8DAFBLAwQUAAYACAAAACEAm7w2ct8AAAAMAQAADwAAAGRycy9k&#10;b3ducmV2LnhtbEyPwU7DMBBE70j8g7VI3Fq7USkmxKkQiCuIApV6c+NtEhGvo9htwt+zPdHbjPZp&#10;dqZYT74TJxxiG8jAYq5AIFXBtVQb+Pp8nWkQMVlytguEBn4xwrq8vips7sJIH3japFpwCMXcGmhS&#10;6nMpY9Wgt3EeeiS+HcLgbWI71NINduRw38lMqZX0tiX+0NgenxusfjZHb+D77bDbLtV7/eLv+jFM&#10;SpJ/kMbc3kxPjyASTukfhnN9rg4ld9qHI7koOgOzRXafMXtWK82zmFlqxWJvINMaZFnIyxHlHwAA&#10;AP//AwBQSwECLQAUAAYACAAAACEAtoM4kv4AAADhAQAAEwAAAAAAAAAAAAAAAAAAAAAAW0NvbnRl&#10;bnRfVHlwZXNdLnhtbFBLAQItABQABgAIAAAAIQA4/SH/1gAAAJQBAAALAAAAAAAAAAAAAAAAAC8B&#10;AABfcmVscy8ucmVsc1BLAQItABQABgAIAAAAIQBfNQo19wEAAM4DAAAOAAAAAAAAAAAAAAAAAC4C&#10;AABkcnMvZTJvRG9jLnhtbFBLAQItABQABgAIAAAAIQCbvDZy3wAAAAwBAAAPAAAAAAAAAAAAAAAA&#10;AFEEAABkcnMvZG93bnJldi54bWxQSwUGAAAAAAQABADzAAAAXQUAAAAA&#10;" filled="f" stroked="f">
                <v:textbox>
                  <w:txbxContent>
                    <w:p w14:paraId="7EA9AFA0" w14:textId="6424A855" w:rsidR="005D58C4" w:rsidRPr="00223A26" w:rsidRDefault="006F06CB" w:rsidP="00223A26">
                      <w:pP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hyperlink r:id="rId5" w:history="1">
                        <w:r w:rsidR="005D58C4" w:rsidRPr="00223A26">
                          <w:rPr>
                            <w:rStyle w:val="Hyperlink"/>
                            <w:b/>
                            <w:color w:val="FFFFFF" w:themeColor="background1"/>
                            <w:sz w:val="72"/>
                            <w:szCs w:val="72"/>
                            <w:u w:val="none"/>
                          </w:rPr>
                          <w:t>S</w:t>
                        </w:r>
                        <w:r w:rsidR="00672417">
                          <w:rPr>
                            <w:rStyle w:val="Hyperlink"/>
                            <w:b/>
                            <w:color w:val="FFFFFF" w:themeColor="background1"/>
                            <w:sz w:val="72"/>
                            <w:szCs w:val="72"/>
                            <w:u w:val="none"/>
                          </w:rPr>
                          <w:t>E</w:t>
                        </w:r>
                        <w:r w:rsidR="005D58C4">
                          <w:rPr>
                            <w:rStyle w:val="Hyperlink"/>
                            <w:b/>
                            <w:color w:val="FFFFFF" w:themeColor="background1"/>
                            <w:sz w:val="72"/>
                            <w:szCs w:val="72"/>
                            <w:u w:val="none"/>
                          </w:rPr>
                          <w:t xml:space="preserve"> Region</w:t>
                        </w:r>
                      </w:hyperlink>
                      <w:r w:rsidR="005D58C4" w:rsidRPr="00223A26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4D49C2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2023/</w:t>
                      </w:r>
                      <w:r w:rsidR="005D58C4" w:rsidRPr="00223A26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2</w:t>
                      </w:r>
                      <w:r w:rsidR="003D38E5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02</w:t>
                      </w:r>
                      <w:r w:rsidR="00011C1F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4</w:t>
                      </w:r>
                    </w:p>
                    <w:p w14:paraId="4EC39618" w14:textId="77777777" w:rsidR="005D58C4" w:rsidRDefault="005D58C4" w:rsidP="00223A26"/>
                  </w:txbxContent>
                </v:textbox>
              </v:shape>
            </w:pict>
          </mc:Fallback>
        </mc:AlternateContent>
      </w:r>
      <w:r w:rsidR="005E15B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3B7B9" wp14:editId="7A6BD805">
                <wp:simplePos x="0" y="0"/>
                <wp:positionH relativeFrom="column">
                  <wp:posOffset>2156460</wp:posOffset>
                </wp:positionH>
                <wp:positionV relativeFrom="paragraph">
                  <wp:posOffset>8525510</wp:posOffset>
                </wp:positionV>
                <wp:extent cx="1624330" cy="3956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FED0A" w14:textId="77777777" w:rsidR="005D58C4" w:rsidRPr="00223A26" w:rsidRDefault="006F06CB" w:rsidP="00223A26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hyperlink r:id="rId6" w:history="1">
                              <w:r w:rsidR="005D58C4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36"/>
                                  <w:szCs w:val="36"/>
                                  <w:u w:val="none"/>
                                </w:rPr>
                                <w:t>800-644-</w:t>
                              </w:r>
                            </w:hyperlink>
                            <w:r w:rsidR="005D58C4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6404</w:t>
                            </w:r>
                          </w:p>
                          <w:p w14:paraId="148545F8" w14:textId="77777777" w:rsidR="005D58C4" w:rsidRDefault="005D58C4" w:rsidP="00223A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3B7B9" id="Text Box 3" o:spid="_x0000_s1028" type="#_x0000_t202" style="position:absolute;margin-left:169.8pt;margin-top:671.3pt;width:127.9pt;height: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ExG/AEAANQDAAAOAAAAZHJzL2Uyb0RvYy54bWysU9uO2yAQfa/Uf0C8N3acSzdWyGq7260q&#10;bS/Sbj+AYByjAkOBxE6/vgPOZqP2bVU/IPAwZ+acOayvB6PJQfqgwDI6nZSUSCugUXbH6I+n+3dX&#10;lITIbcM1WMnoUQZ6vXn7Zt27WlbQgW6kJwhiQ907RrsYXV0UQXTS8DABJy0GW/CGRzz6XdF43iO6&#10;0UVVlsuiB984D0KGgH/vxiDdZPy2lSJ+a9sgI9GMYm8xrz6v27QWmzWvd567TolTG/wVXRiuLBY9&#10;Q93xyMneq3+gjBIeArRxIsAU0LZKyMwB2UzLv9g8dtzJzAXFCe4sU/h/sOLr4dF99yQOH2DAAWYS&#10;wT2A+BmIhduO25288R76TvIGC0+TZEXvQn1KTVKHOiSQbf8FGhwy30fIQEPrTVIFeRJExwEcz6LL&#10;IRKRSi6r+WyGIYGx2WqxLBe5BK+fs50P8ZMEQ9KGUY9Dzej88BBi6obXz1dSMQv3Sus8WG1Jz+hq&#10;US1ywkXEqIi+08owelWmb3RCIvnRNjk5cqXHPRbQ9sQ6ER0px2E7ENUwWqXcJMIWmiPK4GG0GT4L&#10;3HTgf1PSo8UYDb/23EtK9GeLUq6m83nyZD7MF+8rPPjLyPYywq1AKEYjJeP2NmYfj5RvUPJWZTVe&#10;Ojm1jNbJIp1snrx5ec63Xh7j5g8AAAD//wMAUEsDBBQABgAIAAAAIQAkLwt24AAAAA0BAAAPAAAA&#10;ZHJzL2Rvd25yZXYueG1sTI/NTsMwEITvSLyDtUjcqE3jVCTEqRCIK4jyI3Fz420SEa+j2G3C27Oc&#10;4La7M5r9ptoufhAnnGIfyMD1SoFAaoLrqTXw9vp4dQMiJkvODoHQwDdG2NbnZ5UtXZjpBU+71AoO&#10;oVhaA11KYyllbDr0Nq7CiMTaIUzeJl6nVrrJzhzuB7lWaiO97Yk/dHbE+w6br93RG3h/Onx+aPXc&#10;Pvh8nMOiJPlCGnN5sdzdgki4pD8z/OIzOtTMtA9HclEMBrKs2LCVhUyveWJLXuQaxJ5PWukCZF3J&#10;/y3qHwAAAP//AwBQSwECLQAUAAYACAAAACEAtoM4kv4AAADhAQAAEwAAAAAAAAAAAAAAAAAAAAAA&#10;W0NvbnRlbnRfVHlwZXNdLnhtbFBLAQItABQABgAIAAAAIQA4/SH/1gAAAJQBAAALAAAAAAAAAAAA&#10;AAAAAC8BAABfcmVscy8ucmVsc1BLAQItABQABgAIAAAAIQCP2ExG/AEAANQDAAAOAAAAAAAAAAAA&#10;AAAAAC4CAABkcnMvZTJvRG9jLnhtbFBLAQItABQABgAIAAAAIQAkLwt24AAAAA0BAAAPAAAAAAAA&#10;AAAAAAAAAFYEAABkcnMvZG93bnJldi54bWxQSwUGAAAAAAQABADzAAAAYwUAAAAA&#10;" filled="f" stroked="f">
                <v:textbox>
                  <w:txbxContent>
                    <w:p w14:paraId="088FED0A" w14:textId="77777777" w:rsidR="005D58C4" w:rsidRPr="00223A26" w:rsidRDefault="00DE7BA4" w:rsidP="00223A26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hyperlink r:id="rId7" w:history="1">
                        <w:r w:rsidR="005D58C4">
                          <w:rPr>
                            <w:rStyle w:val="Hyperlink"/>
                            <w:b/>
                            <w:color w:val="FFFFFF" w:themeColor="background1"/>
                            <w:sz w:val="36"/>
                            <w:szCs w:val="36"/>
                            <w:u w:val="none"/>
                          </w:rPr>
                          <w:t>800-644-</w:t>
                        </w:r>
                      </w:hyperlink>
                      <w:r w:rsidR="005D58C4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6404</w:t>
                      </w:r>
                    </w:p>
                    <w:p w14:paraId="148545F8" w14:textId="77777777" w:rsidR="005D58C4" w:rsidRDefault="005D58C4" w:rsidP="00223A26"/>
                  </w:txbxContent>
                </v:textbox>
              </v:shape>
            </w:pict>
          </mc:Fallback>
        </mc:AlternateContent>
      </w:r>
      <w:r w:rsidR="005E15B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B3147" wp14:editId="29153535">
                <wp:simplePos x="0" y="0"/>
                <wp:positionH relativeFrom="column">
                  <wp:posOffset>2115185</wp:posOffset>
                </wp:positionH>
                <wp:positionV relativeFrom="paragraph">
                  <wp:posOffset>8283575</wp:posOffset>
                </wp:positionV>
                <wp:extent cx="1624330" cy="3956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40FD3" w14:textId="77777777" w:rsidR="005D58C4" w:rsidRPr="00223A26" w:rsidRDefault="006F06CB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hyperlink r:id="rId8" w:history="1">
                              <w:r w:rsidR="005D58C4" w:rsidRPr="00223A26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36"/>
                                  <w:szCs w:val="36"/>
                                  <w:u w:val="none"/>
                                </w:rPr>
                                <w:t>www.somi.org</w:t>
                              </w:r>
                            </w:hyperlink>
                          </w:p>
                          <w:p w14:paraId="5CDFE785" w14:textId="77777777" w:rsidR="005D58C4" w:rsidRDefault="005D58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B3147" id="_x0000_s1029" type="#_x0000_t202" style="position:absolute;margin-left:166.55pt;margin-top:652.25pt;width:127.9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Kw+wEAANQDAAAOAAAAZHJzL2Uyb0RvYy54bWysU8tu2zAQvBfoPxC815KfjQXLQZo0RYH0&#10;AaT9gDVFWURJLkvSltKv75JyHKO9FdWBILXc2Z3Z4eZ6MJodpQ8Kbc2nk5IzaQU2yu5r/v3b/Zsr&#10;zkIE24BGK2v+JAO/3r5+teldJWfYoW6kZwRiQ9W7mncxuqooguikgTBBJy0FW/QGIh39vmg89IRu&#10;dDEry1XRo2+cRyFDoL93Y5BvM37bShG/tG2QkemaU28xrz6vu7QW2w1Uew+uU+LUBvxDFwaUpaJn&#10;qDuIwA5e/QVllPAYsI0TgabAtlVCZg7EZlr+weaxAyczFxInuLNM4f/Bis/HR/fVszi8w4EGmEkE&#10;94DiR2AWbzuwe3njPfadhIYKT5NkRe9CdUpNUocqJJBd/wkbGjIcImagofUmqUI8GaHTAJ7Oossh&#10;MpFKrmaL+ZxCgmLz9XJVLnMJqJ6znQ/xg0TD0qbmnoaa0eH4EGLqBqrnK6mYxXuldR6stqyv+Xo5&#10;W+aEi4hRkXynlan5VZm+0QmJ5Hvb5OQISo97KqDtiXUiOlKOw25gqqGmU24SYYfNE8ngcbQZPQva&#10;dOh/cdaTxWoefh7AS870R0tSrqeLRfJkPiyWb2d08JeR3WUErCComkfOxu1tzD4eKd+Q5K3Karx0&#10;cmqZrJNFOtk8efPynG+9PMbtbwAAAP//AwBQSwMEFAAGAAgAAAAhALvKGazfAAAADQEAAA8AAABk&#10;cnMvZG93bnJldi54bWxMj8FOwzAMhu9IvENkJG4sGV2rrjSdEIgriAGTdssar61onKrJ1vL2eCc4&#10;2v+n35/Lzex6ccYxdJ40LBcKBFLtbUeNhs+Pl7scRIiGrOk9oYYfDLCprq9KU1g/0Tuet7ERXEKh&#10;MBraGIdCylC36ExY+AGJs6MfnYk8jo20o5m43PXyXqlMOtMRX2jNgE8t1t/bk9Pw9Xrc71bqrXl2&#10;6TD5WUlya6n17c38+AAi4hz/YLjoszpU7HTwJ7JB9BqSJFkyykGiVikIRtI8X4M4XFZZloOsSvn/&#10;i+oXAAD//wMAUEsBAi0AFAAGAAgAAAAhALaDOJL+AAAA4QEAABMAAAAAAAAAAAAAAAAAAAAAAFtD&#10;b250ZW50X1R5cGVzXS54bWxQSwECLQAUAAYACAAAACEAOP0h/9YAAACUAQAACwAAAAAAAAAAAAAA&#10;AAAvAQAAX3JlbHMvLnJlbHNQSwECLQAUAAYACAAAACEAXW8isPsBAADUAwAADgAAAAAAAAAAAAAA&#10;AAAuAgAAZHJzL2Uyb0RvYy54bWxQSwECLQAUAAYACAAAACEAu8oZrN8AAAANAQAADwAAAAAAAAAA&#10;AAAAAABVBAAAZHJzL2Rvd25yZXYueG1sUEsFBgAAAAAEAAQA8wAAAGEFAAAAAA==&#10;" filled="f" stroked="f">
                <v:textbox>
                  <w:txbxContent>
                    <w:p w14:paraId="5E040FD3" w14:textId="77777777" w:rsidR="005D58C4" w:rsidRPr="00223A26" w:rsidRDefault="00DE7BA4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hyperlink r:id="rId9" w:history="1">
                        <w:r w:rsidR="005D58C4" w:rsidRPr="00223A26">
                          <w:rPr>
                            <w:rStyle w:val="Hyperlink"/>
                            <w:b/>
                            <w:color w:val="FFFFFF" w:themeColor="background1"/>
                            <w:sz w:val="36"/>
                            <w:szCs w:val="36"/>
                            <w:u w:val="none"/>
                          </w:rPr>
                          <w:t>www.somi.org</w:t>
                        </w:r>
                      </w:hyperlink>
                    </w:p>
                    <w:p w14:paraId="5CDFE785" w14:textId="77777777" w:rsidR="005D58C4" w:rsidRDefault="005D58C4"/>
                  </w:txbxContent>
                </v:textbox>
              </v:shape>
            </w:pict>
          </mc:Fallback>
        </mc:AlternateContent>
      </w:r>
      <w:r w:rsidR="009B7398">
        <w:rPr>
          <w:noProof/>
        </w:rPr>
        <w:drawing>
          <wp:anchor distT="0" distB="0" distL="114300" distR="114300" simplePos="0" relativeHeight="251658240" behindDoc="1" locked="0" layoutInCell="1" allowOverlap="1" wp14:anchorId="4127A6D9" wp14:editId="2938AF4C">
            <wp:simplePos x="0" y="0"/>
            <wp:positionH relativeFrom="column">
              <wp:posOffset>-914400</wp:posOffset>
            </wp:positionH>
            <wp:positionV relativeFrom="paragraph">
              <wp:posOffset>-923026</wp:posOffset>
            </wp:positionV>
            <wp:extent cx="7792359" cy="1008427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 R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359" cy="1008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1391" w:rsidSect="00FE5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98"/>
    <w:rsid w:val="00011BA2"/>
    <w:rsid w:val="00011C1F"/>
    <w:rsid w:val="00042551"/>
    <w:rsid w:val="000819BE"/>
    <w:rsid w:val="000824E6"/>
    <w:rsid w:val="00083E05"/>
    <w:rsid w:val="000C6914"/>
    <w:rsid w:val="00152B63"/>
    <w:rsid w:val="00165C85"/>
    <w:rsid w:val="00170A84"/>
    <w:rsid w:val="0019028D"/>
    <w:rsid w:val="001C5400"/>
    <w:rsid w:val="001D71BA"/>
    <w:rsid w:val="001E1051"/>
    <w:rsid w:val="001F5867"/>
    <w:rsid w:val="00223A26"/>
    <w:rsid w:val="002329D5"/>
    <w:rsid w:val="0025424A"/>
    <w:rsid w:val="0026399E"/>
    <w:rsid w:val="002863FA"/>
    <w:rsid w:val="002912A0"/>
    <w:rsid w:val="00291DA7"/>
    <w:rsid w:val="002A018B"/>
    <w:rsid w:val="002A52F4"/>
    <w:rsid w:val="002F52F9"/>
    <w:rsid w:val="002F7CAC"/>
    <w:rsid w:val="00302588"/>
    <w:rsid w:val="00393463"/>
    <w:rsid w:val="003D38E5"/>
    <w:rsid w:val="003D6F7B"/>
    <w:rsid w:val="003E1D2F"/>
    <w:rsid w:val="00402460"/>
    <w:rsid w:val="00407480"/>
    <w:rsid w:val="004345B4"/>
    <w:rsid w:val="004C59B3"/>
    <w:rsid w:val="004D49C2"/>
    <w:rsid w:val="004E2BB7"/>
    <w:rsid w:val="004E70B8"/>
    <w:rsid w:val="004F4445"/>
    <w:rsid w:val="004F7901"/>
    <w:rsid w:val="00552536"/>
    <w:rsid w:val="0056481A"/>
    <w:rsid w:val="00577A0D"/>
    <w:rsid w:val="00591276"/>
    <w:rsid w:val="005A1942"/>
    <w:rsid w:val="005B2A13"/>
    <w:rsid w:val="005D3977"/>
    <w:rsid w:val="005D58C4"/>
    <w:rsid w:val="005E15BF"/>
    <w:rsid w:val="00600C1E"/>
    <w:rsid w:val="006555F5"/>
    <w:rsid w:val="00672417"/>
    <w:rsid w:val="00673D5B"/>
    <w:rsid w:val="006A16D6"/>
    <w:rsid w:val="006E3DC8"/>
    <w:rsid w:val="006F06CB"/>
    <w:rsid w:val="006F27FF"/>
    <w:rsid w:val="006F3AEB"/>
    <w:rsid w:val="006F66DB"/>
    <w:rsid w:val="00781391"/>
    <w:rsid w:val="007814A1"/>
    <w:rsid w:val="007B5FF5"/>
    <w:rsid w:val="00826B03"/>
    <w:rsid w:val="008908B7"/>
    <w:rsid w:val="008F7845"/>
    <w:rsid w:val="00913ADF"/>
    <w:rsid w:val="0097028B"/>
    <w:rsid w:val="009B7398"/>
    <w:rsid w:val="009D6DEA"/>
    <w:rsid w:val="00A6673C"/>
    <w:rsid w:val="00A714EC"/>
    <w:rsid w:val="00AB0A29"/>
    <w:rsid w:val="00B044FE"/>
    <w:rsid w:val="00B119C4"/>
    <w:rsid w:val="00B17BEB"/>
    <w:rsid w:val="00B30A39"/>
    <w:rsid w:val="00B5050D"/>
    <w:rsid w:val="00B6073B"/>
    <w:rsid w:val="00B66D86"/>
    <w:rsid w:val="00BA6F12"/>
    <w:rsid w:val="00C75A94"/>
    <w:rsid w:val="00C8677B"/>
    <w:rsid w:val="00D40F16"/>
    <w:rsid w:val="00D6107D"/>
    <w:rsid w:val="00DE7BA4"/>
    <w:rsid w:val="00EC1F01"/>
    <w:rsid w:val="00ED289D"/>
    <w:rsid w:val="00F40F99"/>
    <w:rsid w:val="00F854F0"/>
    <w:rsid w:val="00FE5AA8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B397A"/>
  <w15:docId w15:val="{0D5D17FB-ECF7-4E75-BD1B-E7768EA8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98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9B7398"/>
  </w:style>
  <w:style w:type="character" w:styleId="Emphasis">
    <w:name w:val="Emphasis"/>
    <w:uiPriority w:val="20"/>
    <w:qFormat/>
    <w:rsid w:val="009B7398"/>
    <w:rPr>
      <w:i/>
      <w:iCs/>
    </w:rPr>
  </w:style>
  <w:style w:type="character" w:styleId="Hyperlink">
    <w:name w:val="Hyperlink"/>
    <w:basedOn w:val="DefaultParagraphFont"/>
    <w:uiPriority w:val="99"/>
    <w:unhideWhenUsed/>
    <w:rsid w:val="00223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i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mi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mi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omi.org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://www.somi.org" TargetMode="External"/><Relationship Id="rId9" Type="http://schemas.openxmlformats.org/officeDocument/2006/relationships/hyperlink" Target="http://www.som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Hefron, Jessica Margaret</dc:creator>
  <cp:lastModifiedBy>Suksi, Cara J</cp:lastModifiedBy>
  <cp:revision>18</cp:revision>
  <cp:lastPrinted>2017-09-08T15:42:00Z</cp:lastPrinted>
  <dcterms:created xsi:type="dcterms:W3CDTF">2023-08-31T16:18:00Z</dcterms:created>
  <dcterms:modified xsi:type="dcterms:W3CDTF">2023-11-27T21:22:00Z</dcterms:modified>
</cp:coreProperties>
</file>